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800" w:rsidRPr="00177800" w:rsidRDefault="00177800" w:rsidP="00177800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77800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Министерство образования и науки </w:t>
      </w:r>
      <w:r w:rsidRPr="00177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Республики Ингушетия</w:t>
      </w:r>
    </w:p>
    <w:p w:rsidR="00177800" w:rsidRPr="00177800" w:rsidRDefault="00177800" w:rsidP="00177800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</w:pPr>
      <w:r w:rsidRPr="00177800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177800" w:rsidRPr="00177800" w:rsidRDefault="00177800" w:rsidP="00177800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r w:rsidRPr="00177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177800" w:rsidRPr="00177800" w:rsidRDefault="00177800" w:rsidP="00177800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</w:pPr>
    </w:p>
    <w:tbl>
      <w:tblPr>
        <w:tblStyle w:val="1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4799"/>
      </w:tblGrid>
      <w:tr w:rsidR="00177800" w:rsidRPr="003D07D8" w:rsidTr="00711271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77800" w:rsidRPr="003D07D8" w:rsidRDefault="00177800" w:rsidP="00177800">
            <w:pPr>
              <w:rPr>
                <w:rFonts w:eastAsia="Times New Roman"/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3D07D8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ПРИНЯТО</w:t>
            </w:r>
          </w:p>
          <w:p w:rsidR="00177800" w:rsidRPr="003D07D8" w:rsidRDefault="00177800" w:rsidP="00177800">
            <w:pPr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3D07D8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на заседании ПС</w:t>
            </w:r>
          </w:p>
          <w:p w:rsidR="00177800" w:rsidRPr="003D07D8" w:rsidRDefault="00177800" w:rsidP="00177800">
            <w:pPr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3D07D8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Протокол №</w:t>
            </w:r>
            <w:r w:rsidR="003D07D8" w:rsidRPr="003D07D8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</w:p>
          <w:p w:rsidR="00177800" w:rsidRPr="003D07D8" w:rsidRDefault="00177800" w:rsidP="003D07D8">
            <w:pPr>
              <w:suppressAutoHyphens/>
              <w:rPr>
                <w:rFonts w:eastAsia="Times New Roman"/>
                <w:color w:val="000000" w:themeColor="text1"/>
                <w:kern w:val="2"/>
                <w:sz w:val="28"/>
                <w:szCs w:val="28"/>
                <w:lang w:val="en-US" w:eastAsia="en-US"/>
              </w:rPr>
            </w:pPr>
            <w:r w:rsidRPr="003D07D8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от «</w:t>
            </w:r>
            <w:r w:rsidR="003D07D8" w:rsidRPr="003D07D8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3D07D8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» </w:t>
            </w:r>
            <w:r w:rsidR="003D07D8" w:rsidRPr="003D07D8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</w:t>
            </w:r>
            <w:r w:rsidRPr="003D07D8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20</w:t>
            </w:r>
            <w:r w:rsidR="003D07D8" w:rsidRPr="003D07D8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3D07D8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77800" w:rsidRPr="003D07D8" w:rsidRDefault="00177800" w:rsidP="00177800">
            <w:pPr>
              <w:jc w:val="right"/>
              <w:rPr>
                <w:rFonts w:eastAsia="Times New Roman"/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3D07D8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Директор   ЧПОУ</w:t>
            </w:r>
          </w:p>
          <w:p w:rsidR="00177800" w:rsidRPr="003D07D8" w:rsidRDefault="00177800" w:rsidP="00177800">
            <w:pPr>
              <w:jc w:val="right"/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3D07D8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«ИИК»</w:t>
            </w:r>
          </w:p>
          <w:p w:rsidR="00177800" w:rsidRPr="003D07D8" w:rsidRDefault="00177800" w:rsidP="00177800">
            <w:pPr>
              <w:jc w:val="right"/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3D07D8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177800" w:rsidRPr="003D07D8" w:rsidRDefault="00177800" w:rsidP="003D07D8">
            <w:pPr>
              <w:suppressAutoHyphens/>
              <w:jc w:val="right"/>
              <w:rPr>
                <w:rFonts w:eastAsia="Times New Roman"/>
                <w:color w:val="000000" w:themeColor="text1"/>
                <w:kern w:val="2"/>
                <w:sz w:val="28"/>
                <w:szCs w:val="28"/>
                <w:lang w:val="en-US" w:eastAsia="en-US"/>
              </w:rPr>
            </w:pPr>
            <w:r w:rsidRPr="003D07D8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«</w:t>
            </w:r>
            <w:r w:rsidR="003D07D8" w:rsidRPr="003D07D8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</w:t>
            </w:r>
            <w:r w:rsidRPr="003D07D8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» </w:t>
            </w:r>
            <w:r w:rsidR="003D07D8" w:rsidRPr="003D07D8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_____</w:t>
            </w:r>
            <w:r w:rsidRPr="003D07D8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 20</w:t>
            </w:r>
            <w:r w:rsidR="003D07D8" w:rsidRPr="003D07D8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</w:t>
            </w:r>
            <w:r w:rsidRPr="003D07D8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г.</w:t>
            </w:r>
          </w:p>
        </w:tc>
      </w:tr>
    </w:tbl>
    <w:p w:rsidR="00872F89" w:rsidRPr="007D5EC8" w:rsidRDefault="00872F89" w:rsidP="00872F89">
      <w:pPr>
        <w:widowControl w:val="0"/>
        <w:tabs>
          <w:tab w:val="left" w:pos="916"/>
          <w:tab w:val="center" w:pos="5102"/>
        </w:tabs>
        <w:spacing w:after="0"/>
        <w:jc w:val="center"/>
        <w:rPr>
          <w:rFonts w:ascii="Times New Roman" w:hAnsi="Times New Roman"/>
        </w:rPr>
      </w:pPr>
    </w:p>
    <w:p w:rsidR="00872F89" w:rsidRPr="007D5EC8" w:rsidRDefault="00872F89" w:rsidP="00872F89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2F89" w:rsidRPr="007D5EC8" w:rsidRDefault="00872F89" w:rsidP="00872F89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2F89" w:rsidRPr="007D5EC8" w:rsidRDefault="00872F89" w:rsidP="00872F89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2F89" w:rsidRPr="007D5EC8" w:rsidRDefault="00872F89" w:rsidP="00872F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bCs/>
          <w:caps/>
          <w:sz w:val="24"/>
          <w:szCs w:val="24"/>
        </w:rPr>
      </w:pPr>
    </w:p>
    <w:p w:rsidR="00872F89" w:rsidRPr="007D5EC8" w:rsidRDefault="00872F89" w:rsidP="00872F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bCs/>
          <w:caps/>
          <w:sz w:val="24"/>
          <w:szCs w:val="24"/>
        </w:rPr>
      </w:pPr>
    </w:p>
    <w:p w:rsidR="00872F89" w:rsidRPr="007D5EC8" w:rsidRDefault="00872F89" w:rsidP="00FB2F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7D5EC8">
        <w:rPr>
          <w:rFonts w:ascii="Times New Roman" w:hAnsi="Times New Roman"/>
          <w:b/>
          <w:caps/>
          <w:sz w:val="28"/>
          <w:szCs w:val="28"/>
        </w:rPr>
        <w:t>РАБОЧАЯ ПРОГРАММа</w:t>
      </w:r>
    </w:p>
    <w:p w:rsidR="00872F89" w:rsidRPr="007D5EC8" w:rsidRDefault="00872F89" w:rsidP="00FB2F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7D5EC8">
        <w:rPr>
          <w:rFonts w:ascii="Times New Roman" w:hAnsi="Times New Roman"/>
          <w:b/>
          <w:caps/>
          <w:sz w:val="28"/>
          <w:szCs w:val="28"/>
        </w:rPr>
        <w:t>УЧЕБНОЙ ДИСЦИПЛИНЫ</w:t>
      </w:r>
    </w:p>
    <w:p w:rsidR="006004EC" w:rsidRDefault="006004EC" w:rsidP="00FB2F39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FB2F39">
      <w:pPr>
        <w:spacing w:after="84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Pr="00872F89" w:rsidRDefault="006004EC" w:rsidP="00FB2F39">
      <w:pPr>
        <w:spacing w:after="0" w:line="240" w:lineRule="auto"/>
        <w:ind w:left="1843" w:right="-20" w:hanging="1276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872F8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ОП.0</w:t>
      </w:r>
      <w:r w:rsidR="00CD6DD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4</w:t>
      </w:r>
      <w:r w:rsidRPr="00872F89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872F8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Основы</w:t>
      </w:r>
      <w:r w:rsidRPr="00872F89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872F89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б</w:t>
      </w:r>
      <w:r w:rsidRPr="00872F8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ухгалтерс</w:t>
      </w:r>
      <w:r w:rsidRPr="00872F89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к</w:t>
      </w:r>
      <w:r w:rsidRPr="00872F8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ого</w:t>
      </w:r>
      <w:r w:rsidRPr="00872F89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872F8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у</w:t>
      </w:r>
      <w:r w:rsidRPr="00872F89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че</w:t>
      </w:r>
      <w:r w:rsidRPr="00872F89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т</w:t>
      </w:r>
      <w:r w:rsidRPr="00872F8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а</w:t>
      </w:r>
    </w:p>
    <w:p w:rsidR="006004EC" w:rsidRDefault="006004EC" w:rsidP="00FB2F39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50A87" w:rsidRDefault="00872F89" w:rsidP="00872F89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127" w:hanging="2127"/>
        <w:jc w:val="center"/>
        <w:rPr>
          <w:rFonts w:ascii="Times New Roman" w:hAnsi="Times New Roman"/>
          <w:sz w:val="32"/>
          <w:szCs w:val="32"/>
        </w:rPr>
      </w:pPr>
      <w:r w:rsidRPr="00750A87">
        <w:rPr>
          <w:rFonts w:ascii="Times New Roman" w:hAnsi="Times New Roman"/>
          <w:sz w:val="32"/>
          <w:szCs w:val="32"/>
        </w:rPr>
        <w:t>по специальности: 38.02.01. «Экономика и бухгалтерский учет</w:t>
      </w:r>
    </w:p>
    <w:p w:rsidR="006004EC" w:rsidRPr="00750A87" w:rsidRDefault="00872F89" w:rsidP="00750A87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127" w:hanging="21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0A87">
        <w:rPr>
          <w:rFonts w:ascii="Times New Roman" w:hAnsi="Times New Roman"/>
          <w:sz w:val="32"/>
          <w:szCs w:val="32"/>
        </w:rPr>
        <w:t xml:space="preserve"> (</w:t>
      </w:r>
      <w:r w:rsidR="00750A87">
        <w:rPr>
          <w:rFonts w:ascii="Times New Roman" w:hAnsi="Times New Roman"/>
          <w:sz w:val="32"/>
          <w:szCs w:val="32"/>
        </w:rPr>
        <w:t>по</w:t>
      </w:r>
      <w:r w:rsidRPr="00750A87">
        <w:rPr>
          <w:rFonts w:ascii="Times New Roman" w:hAnsi="Times New Roman"/>
          <w:sz w:val="32"/>
          <w:szCs w:val="32"/>
        </w:rPr>
        <w:t xml:space="preserve"> отрасля</w:t>
      </w:r>
      <w:r w:rsidR="00750A87">
        <w:rPr>
          <w:rFonts w:ascii="Times New Roman" w:hAnsi="Times New Roman"/>
          <w:sz w:val="32"/>
          <w:szCs w:val="32"/>
        </w:rPr>
        <w:t>м</w:t>
      </w:r>
      <w:r w:rsidRPr="00750A87">
        <w:rPr>
          <w:rFonts w:ascii="Times New Roman" w:hAnsi="Times New Roman"/>
          <w:sz w:val="32"/>
          <w:szCs w:val="32"/>
        </w:rPr>
        <w:t>)»</w:t>
      </w:r>
    </w:p>
    <w:p w:rsidR="006004EC" w:rsidRDefault="006004EC" w:rsidP="00872F89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B2F39" w:rsidRDefault="00FB2F39" w:rsidP="00872F89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B2F39" w:rsidRDefault="00FB2F39" w:rsidP="00872F89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B2F39" w:rsidRDefault="00FB2F39" w:rsidP="00872F89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B2F39" w:rsidRDefault="00FB2F39" w:rsidP="00872F89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B2F39" w:rsidRDefault="00FB2F39" w:rsidP="00872F89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B2F39" w:rsidRDefault="00FB2F39" w:rsidP="00872F89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B2F39" w:rsidRDefault="00FB2F39" w:rsidP="00872F89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B2F39" w:rsidRDefault="00FB2F39" w:rsidP="00872F89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872F89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872F89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72F89" w:rsidRDefault="00872F89" w:rsidP="00872F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72F89" w:rsidRPr="00FB2F39" w:rsidRDefault="00121B62" w:rsidP="00872F89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r w:rsidR="00177800">
        <w:rPr>
          <w:rFonts w:ascii="Times New Roman" w:hAnsi="Times New Roman"/>
          <w:sz w:val="24"/>
          <w:szCs w:val="24"/>
        </w:rPr>
        <w:t>Карабулак</w:t>
      </w:r>
      <w:r w:rsidR="00872F89" w:rsidRPr="00FB2F39">
        <w:rPr>
          <w:rFonts w:ascii="Times New Roman" w:hAnsi="Times New Roman"/>
          <w:sz w:val="24"/>
          <w:szCs w:val="24"/>
        </w:rPr>
        <w:t>, 20</w:t>
      </w:r>
      <w:r w:rsidR="00D2379A">
        <w:rPr>
          <w:rFonts w:ascii="Times New Roman" w:hAnsi="Times New Roman"/>
          <w:sz w:val="24"/>
          <w:szCs w:val="24"/>
        </w:rPr>
        <w:t>2</w:t>
      </w:r>
      <w:r w:rsidR="003D07D8">
        <w:rPr>
          <w:rFonts w:ascii="Times New Roman" w:hAnsi="Times New Roman"/>
          <w:sz w:val="24"/>
          <w:szCs w:val="24"/>
        </w:rPr>
        <w:t>3</w:t>
      </w:r>
      <w:r w:rsidR="00872F89" w:rsidRPr="00FB2F39">
        <w:rPr>
          <w:rFonts w:ascii="Times New Roman" w:hAnsi="Times New Roman"/>
          <w:sz w:val="24"/>
          <w:szCs w:val="24"/>
        </w:rPr>
        <w:t xml:space="preserve"> г.</w:t>
      </w:r>
    </w:p>
    <w:p w:rsidR="00872F89" w:rsidRPr="007D5EC8" w:rsidRDefault="00872F89" w:rsidP="00872F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5EC8">
        <w:rPr>
          <w:rFonts w:ascii="Times New Roman" w:hAnsi="Times New Roman"/>
          <w:sz w:val="28"/>
          <w:szCs w:val="28"/>
        </w:rPr>
        <w:lastRenderedPageBreak/>
        <w:t xml:space="preserve">                           </w:t>
      </w:r>
    </w:p>
    <w:p w:rsidR="00872F89" w:rsidRPr="007D5EC8" w:rsidRDefault="00872F89" w:rsidP="00872F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D5EC8">
        <w:rPr>
          <w:rFonts w:ascii="Times New Roman" w:hAnsi="Times New Roman"/>
          <w:sz w:val="28"/>
          <w:szCs w:val="28"/>
        </w:rPr>
        <w:t xml:space="preserve">        Рабочая</w:t>
      </w:r>
      <w:r w:rsidRPr="007D5EC8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D5EC8">
        <w:rPr>
          <w:rFonts w:ascii="Times New Roman" w:hAnsi="Times New Roman"/>
          <w:sz w:val="28"/>
          <w:szCs w:val="28"/>
        </w:rPr>
        <w:t>программа учебной дисциплины</w:t>
      </w:r>
      <w:r w:rsidRPr="007D5EC8">
        <w:rPr>
          <w:rFonts w:ascii="Times New Roman" w:hAnsi="Times New Roman"/>
          <w:caps/>
          <w:sz w:val="28"/>
          <w:szCs w:val="28"/>
        </w:rPr>
        <w:t xml:space="preserve"> </w:t>
      </w:r>
      <w:r w:rsidRPr="007D5EC8"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bCs/>
          <w:caps/>
          <w:sz w:val="24"/>
          <w:szCs w:val="24"/>
        </w:rPr>
        <w:t>Основы бухгалтерского учета</w:t>
      </w:r>
      <w:r w:rsidRPr="007D5EC8">
        <w:rPr>
          <w:rFonts w:ascii="Times New Roman" w:hAnsi="Times New Roman"/>
          <w:sz w:val="24"/>
          <w:szCs w:val="24"/>
        </w:rPr>
        <w:t>»</w:t>
      </w:r>
      <w:r w:rsidRPr="007D5EC8">
        <w:rPr>
          <w:rFonts w:ascii="Times New Roman" w:hAnsi="Times New Roman"/>
          <w:caps/>
          <w:sz w:val="28"/>
          <w:szCs w:val="28"/>
        </w:rPr>
        <w:t xml:space="preserve"> </w:t>
      </w:r>
      <w:r w:rsidRPr="007D5EC8">
        <w:rPr>
          <w:rFonts w:ascii="Times New Roman" w:hAnsi="Times New Roman"/>
          <w:sz w:val="28"/>
          <w:szCs w:val="28"/>
        </w:rPr>
        <w:t xml:space="preserve">разработана </w:t>
      </w:r>
      <w:r w:rsidRPr="007D5EC8">
        <w:rPr>
          <w:rFonts w:ascii="Times New Roman" w:eastAsia="Calibri" w:hAnsi="Times New Roman"/>
          <w:sz w:val="28"/>
          <w:szCs w:val="28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rPr>
          <w:rFonts w:ascii="Times New Roman" w:hAnsi="Times New Roman"/>
          <w:bCs/>
          <w:caps/>
          <w:sz w:val="24"/>
          <w:szCs w:val="24"/>
        </w:rPr>
        <w:t>Основы бухгалтерского учета</w:t>
      </w:r>
      <w:r w:rsidRPr="007D5EC8">
        <w:rPr>
          <w:rFonts w:ascii="Times New Roman" w:eastAsia="Calibri" w:hAnsi="Times New Roman"/>
          <w:sz w:val="28"/>
          <w:szCs w:val="28"/>
        </w:rPr>
        <w:t>»,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872F89" w:rsidRPr="007D5EC8" w:rsidRDefault="00872F89" w:rsidP="00872F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872F89" w:rsidRPr="007D5EC8" w:rsidRDefault="00872F89" w:rsidP="00872F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177800" w:rsidRPr="00177800" w:rsidRDefault="00177800" w:rsidP="0017780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7800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Организация-разработчик:</w:t>
      </w:r>
    </w:p>
    <w:p w:rsidR="00177800" w:rsidRPr="00177800" w:rsidRDefault="00177800" w:rsidP="0017780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7800">
        <w:rPr>
          <w:rFonts w:ascii="Times New Roman" w:hAnsi="Times New Roman" w:cs="Times New Roman"/>
          <w:color w:val="000000" w:themeColor="text1"/>
          <w:sz w:val="28"/>
          <w:szCs w:val="28"/>
        </w:rPr>
        <w:t>ЧПОУ  «ИИК»</w:t>
      </w:r>
    </w:p>
    <w:p w:rsidR="00177800" w:rsidRPr="00177800" w:rsidRDefault="00177800" w:rsidP="00177800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00" w:rsidRPr="00177800" w:rsidRDefault="00177800" w:rsidP="00177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7800">
        <w:rPr>
          <w:rFonts w:ascii="Times New Roman" w:hAnsi="Times New Roman" w:cs="Times New Roman"/>
          <w:color w:val="000000" w:themeColor="text1"/>
          <w:sz w:val="28"/>
          <w:szCs w:val="28"/>
        </w:rPr>
        <w:t>Разработчики:</w:t>
      </w:r>
    </w:p>
    <w:p w:rsidR="00177800" w:rsidRPr="00177800" w:rsidRDefault="00177800" w:rsidP="0017780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7800">
        <w:rPr>
          <w:rFonts w:ascii="Times New Roman" w:hAnsi="Times New Roman" w:cs="Times New Roman"/>
          <w:color w:val="000000" w:themeColor="text1"/>
          <w:sz w:val="28"/>
          <w:szCs w:val="28"/>
        </w:rPr>
        <w:t>ЧПОУ  «ИИК»</w:t>
      </w:r>
    </w:p>
    <w:p w:rsidR="00177800" w:rsidRPr="00177800" w:rsidRDefault="00177800" w:rsidP="001778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00" w:rsidRPr="00177800" w:rsidRDefault="00177800" w:rsidP="001778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78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Одобрена </w:t>
      </w:r>
      <w:r w:rsidR="003D07D8">
        <w:rPr>
          <w:rFonts w:ascii="Times New Roman" w:hAnsi="Times New Roman" w:cs="Times New Roman"/>
          <w:color w:val="000000" w:themeColor="text1"/>
          <w:sz w:val="28"/>
          <w:szCs w:val="28"/>
        </w:rPr>
        <w:t>ПЦ</w:t>
      </w:r>
      <w:r w:rsidRPr="00177800">
        <w:rPr>
          <w:rFonts w:ascii="Times New Roman" w:hAnsi="Times New Roman" w:cs="Times New Roman"/>
          <w:color w:val="000000" w:themeColor="text1"/>
          <w:sz w:val="28"/>
          <w:szCs w:val="28"/>
        </w:rPr>
        <w:t>К ЧПОУ «ИИК»</w:t>
      </w:r>
    </w:p>
    <w:p w:rsidR="00177800" w:rsidRPr="00177800" w:rsidRDefault="00177800" w:rsidP="001778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78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3D07D8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Pr="00177800">
        <w:rPr>
          <w:rFonts w:ascii="Times New Roman" w:hAnsi="Times New Roman" w:cs="Times New Roman"/>
          <w:color w:val="000000" w:themeColor="text1"/>
          <w:sz w:val="28"/>
          <w:szCs w:val="28"/>
        </w:rPr>
        <w:t>»_______20</w:t>
      </w:r>
      <w:r w:rsidR="003D07D8">
        <w:rPr>
          <w:rFonts w:ascii="Times New Roman" w:hAnsi="Times New Roman" w:cs="Times New Roman"/>
          <w:color w:val="000000" w:themeColor="text1"/>
          <w:sz w:val="28"/>
          <w:szCs w:val="28"/>
        </w:rPr>
        <w:t>_____г., протокол №___</w:t>
      </w:r>
    </w:p>
    <w:p w:rsidR="00872F89" w:rsidRPr="009C2406" w:rsidRDefault="00872F89" w:rsidP="00872F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72F89" w:rsidRPr="00373C54" w:rsidRDefault="00872F89" w:rsidP="00872F89">
      <w:pPr>
        <w:rPr>
          <w:rFonts w:ascii="Times New Roman" w:hAnsi="Times New Roman"/>
          <w:sz w:val="24"/>
          <w:szCs w:val="24"/>
        </w:rPr>
      </w:pPr>
    </w:p>
    <w:p w:rsidR="00872F89" w:rsidRDefault="00872F89" w:rsidP="00872F89">
      <w:pPr>
        <w:widowControl w:val="0"/>
        <w:autoSpaceDE w:val="0"/>
        <w:autoSpaceDN w:val="0"/>
        <w:adjustRightInd w:val="0"/>
        <w:spacing w:after="0" w:line="200" w:lineRule="exact"/>
        <w:jc w:val="right"/>
        <w:rPr>
          <w:rFonts w:ascii="Times New Roman" w:hAnsi="Times New Roman"/>
          <w:sz w:val="20"/>
          <w:szCs w:val="20"/>
        </w:rPr>
      </w:pPr>
    </w:p>
    <w:p w:rsidR="00872F89" w:rsidRDefault="00872F89" w:rsidP="00872F89">
      <w:pPr>
        <w:widowControl w:val="0"/>
        <w:autoSpaceDE w:val="0"/>
        <w:autoSpaceDN w:val="0"/>
        <w:adjustRightInd w:val="0"/>
        <w:spacing w:after="0" w:line="200" w:lineRule="exact"/>
        <w:jc w:val="right"/>
        <w:rPr>
          <w:rFonts w:ascii="Times New Roman" w:hAnsi="Times New Roman"/>
          <w:sz w:val="20"/>
          <w:szCs w:val="20"/>
        </w:rPr>
      </w:pPr>
    </w:p>
    <w:p w:rsidR="00872F89" w:rsidRDefault="00872F89" w:rsidP="00872F89">
      <w:pPr>
        <w:widowControl w:val="0"/>
        <w:autoSpaceDE w:val="0"/>
        <w:autoSpaceDN w:val="0"/>
        <w:adjustRightInd w:val="0"/>
        <w:spacing w:after="0" w:line="200" w:lineRule="exact"/>
        <w:jc w:val="right"/>
        <w:rPr>
          <w:rFonts w:ascii="Times New Roman" w:hAnsi="Times New Roman"/>
          <w:sz w:val="20"/>
          <w:szCs w:val="20"/>
        </w:rPr>
      </w:pPr>
    </w:p>
    <w:p w:rsidR="00872F89" w:rsidRDefault="00872F89" w:rsidP="00872F89">
      <w:pPr>
        <w:widowControl w:val="0"/>
        <w:autoSpaceDE w:val="0"/>
        <w:autoSpaceDN w:val="0"/>
        <w:adjustRightInd w:val="0"/>
        <w:spacing w:after="0" w:line="200" w:lineRule="exact"/>
        <w:jc w:val="right"/>
        <w:rPr>
          <w:rFonts w:ascii="Times New Roman" w:hAnsi="Times New Roman"/>
          <w:sz w:val="20"/>
          <w:szCs w:val="20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72F89" w:rsidRDefault="00872F89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72F89" w:rsidRDefault="00872F89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72F89" w:rsidRDefault="00872F89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72F89" w:rsidRDefault="00872F89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72F89" w:rsidRDefault="00872F89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72F89" w:rsidRDefault="00872F89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72F89" w:rsidRDefault="00872F89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72F89" w:rsidRDefault="00872F89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72F89" w:rsidRDefault="00872F89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72F89" w:rsidRDefault="00872F89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B2F39" w:rsidRDefault="00FB2F39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B2F39" w:rsidRDefault="00FB2F39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B2F39" w:rsidRDefault="00FB2F39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B2F39" w:rsidRDefault="00FB2F39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72F89" w:rsidRDefault="00872F89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Pr="00872F89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32"/>
          <w:szCs w:val="32"/>
        </w:rPr>
      </w:pPr>
    </w:p>
    <w:p w:rsidR="006004EC" w:rsidRPr="00872F89" w:rsidRDefault="00872F89" w:rsidP="006004EC">
      <w:pPr>
        <w:spacing w:after="0" w:line="240" w:lineRule="exact"/>
        <w:rPr>
          <w:rFonts w:ascii="Times New Roman" w:eastAsia="Times New Roman" w:hAnsi="Times New Roman" w:cs="Times New Roman"/>
          <w:sz w:val="32"/>
          <w:szCs w:val="32"/>
        </w:rPr>
      </w:pPr>
      <w:r w:rsidRPr="00872F89">
        <w:rPr>
          <w:rFonts w:ascii="Times New Roman" w:eastAsia="Times New Roman" w:hAnsi="Times New Roman" w:cs="Times New Roman"/>
          <w:sz w:val="32"/>
          <w:szCs w:val="32"/>
        </w:rPr>
        <w:t xml:space="preserve">Содержание </w:t>
      </w: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6004EC" w:rsidRDefault="006004EC" w:rsidP="006004EC">
      <w:pPr>
        <w:spacing w:after="0" w:line="277" w:lineRule="auto"/>
        <w:ind w:left="140" w:right="18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ПАСПОРТ 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СЦИП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ИНЫ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 И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 УЧЕБНОЙ ДИСЦИПЛИНЫ</w:t>
      </w: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6004EC" w:rsidRDefault="006004EC" w:rsidP="006004EC">
      <w:pPr>
        <w:tabs>
          <w:tab w:val="left" w:pos="1980"/>
          <w:tab w:val="left" w:pos="3903"/>
          <w:tab w:val="left" w:pos="5319"/>
          <w:tab w:val="left" w:pos="7203"/>
        </w:tabs>
        <w:spacing w:after="0" w:line="240" w:lineRule="auto"/>
        <w:ind w:left="500" w:right="962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РЕАЛИЗА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ДИСЦ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6004EC" w:rsidRDefault="006004EC" w:rsidP="006004EC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auto"/>
        <w:ind w:left="500" w:right="1941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ЗУЛЬТА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УЧЕ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ДИСЦ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6004EC" w:rsidRDefault="006004EC" w:rsidP="006004EC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6004EC" w:rsidRDefault="006004EC" w:rsidP="006004EC">
      <w:pPr>
        <w:sectPr w:rsidR="006004EC">
          <w:pgSz w:w="11906" w:h="16838"/>
          <w:pgMar w:top="1134" w:right="850" w:bottom="706" w:left="1701" w:header="720" w:footer="720" w:gutter="0"/>
          <w:cols w:space="708"/>
        </w:sectPr>
      </w:pPr>
    </w:p>
    <w:p w:rsidR="006004EC" w:rsidRDefault="006004EC" w:rsidP="006004EC">
      <w:pPr>
        <w:spacing w:before="118" w:after="0" w:line="240" w:lineRule="auto"/>
        <w:ind w:left="1063" w:right="118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ПАСПО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УХГА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6004EC" w:rsidRDefault="006004EC" w:rsidP="006004EC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ограммы</w:t>
      </w:r>
    </w:p>
    <w:p w:rsidR="006004EC" w:rsidRDefault="006004EC" w:rsidP="006004EC">
      <w:pPr>
        <w:spacing w:after="0" w:line="241" w:lineRule="auto"/>
        <w:ind w:left="153" w:right="16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сциплины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тью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ФГОС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38.02.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ономика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бухгал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="00FB3F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трасля</w:t>
      </w:r>
      <w:r w:rsidR="00FB3F1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6004EC" w:rsidRDefault="006004EC" w:rsidP="006004EC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37" w:lineRule="auto"/>
        <w:ind w:left="153" w:right="-20" w:hanging="15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уре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основной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альной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ограммы:</w:t>
      </w:r>
    </w:p>
    <w:p w:rsidR="006004EC" w:rsidRDefault="006004EC" w:rsidP="006004EC">
      <w:pPr>
        <w:spacing w:after="0"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 Профе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</w:p>
    <w:p w:rsidR="006004EC" w:rsidRDefault="006004EC" w:rsidP="006004EC">
      <w:pPr>
        <w:spacing w:after="0" w:line="238" w:lineRule="auto"/>
        <w:ind w:left="153" w:right="54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 Общ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ОП.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новы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</w:p>
    <w:p w:rsidR="006004EC" w:rsidRDefault="006004EC" w:rsidP="006004EC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38" w:lineRule="auto"/>
        <w:ind w:left="153" w:right="6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ребования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иплины: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льтате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йся должен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:rsidR="006004EC" w:rsidRDefault="006004EC" w:rsidP="006004EC">
      <w:pPr>
        <w:tabs>
          <w:tab w:val="left" w:pos="861"/>
        </w:tabs>
        <w:spacing w:after="0" w:line="240" w:lineRule="auto"/>
        <w:ind w:left="51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 норм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004EC" w:rsidRDefault="006004EC" w:rsidP="006004EC">
      <w:pPr>
        <w:tabs>
          <w:tab w:val="left" w:pos="861"/>
        </w:tabs>
        <w:spacing w:after="0" w:line="240" w:lineRule="auto"/>
        <w:ind w:left="513" w:right="16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ориен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меж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народные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ансовой отчетно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ти;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соблюдать требов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004EC" w:rsidRDefault="006004EC" w:rsidP="006004EC">
      <w:pPr>
        <w:tabs>
          <w:tab w:val="left" w:pos="861"/>
        </w:tabs>
        <w:spacing w:after="0" w:line="240" w:lineRule="auto"/>
        <w:ind w:left="513" w:right="34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чета;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использовать формы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та;</w:t>
      </w:r>
    </w:p>
    <w:p w:rsidR="006004EC" w:rsidRDefault="006004EC" w:rsidP="006004EC">
      <w:pPr>
        <w:tabs>
          <w:tab w:val="left" w:pos="861"/>
        </w:tabs>
        <w:spacing w:after="0" w:line="240" w:lineRule="auto"/>
        <w:ind w:left="513" w:right="2152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льтате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долж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норматив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чета и отчетност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004EC" w:rsidRDefault="006004EC" w:rsidP="006004EC">
      <w:pPr>
        <w:tabs>
          <w:tab w:val="left" w:pos="861"/>
        </w:tabs>
        <w:spacing w:after="0" w:line="240" w:lineRule="auto"/>
        <w:ind w:left="513" w:right="35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сист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рты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ансовой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ти;</w:t>
      </w:r>
    </w:p>
    <w:p w:rsidR="006004EC" w:rsidRDefault="006004EC" w:rsidP="006004EC">
      <w:pPr>
        <w:tabs>
          <w:tab w:val="left" w:pos="861"/>
        </w:tabs>
        <w:spacing w:after="0" w:line="240" w:lineRule="auto"/>
        <w:ind w:left="51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ятие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004EC" w:rsidRDefault="006004EC" w:rsidP="006004EC">
      <w:pPr>
        <w:tabs>
          <w:tab w:val="left" w:pos="861"/>
        </w:tabs>
        <w:spacing w:after="0" w:line="240" w:lineRule="auto"/>
        <w:ind w:left="513" w:right="45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щность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чета;</w:t>
      </w:r>
    </w:p>
    <w:p w:rsidR="006004EC" w:rsidRDefault="006004EC" w:rsidP="006004EC">
      <w:pPr>
        <w:tabs>
          <w:tab w:val="left" w:pos="861"/>
        </w:tabs>
        <w:spacing w:after="0" w:line="240" w:lineRule="auto"/>
        <w:ind w:left="513" w:right="34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основные требов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004EC" w:rsidRDefault="006004EC" w:rsidP="006004EC">
      <w:pPr>
        <w:tabs>
          <w:tab w:val="left" w:pos="861"/>
        </w:tabs>
        <w:spacing w:after="0" w:line="243" w:lineRule="auto"/>
        <w:ind w:left="513" w:right="55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формы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6004EC" w:rsidRDefault="006004EC" w:rsidP="006004EC">
      <w:pPr>
        <w:spacing w:after="0" w:line="238" w:lineRule="auto"/>
        <w:ind w:left="153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</w:rPr>
        <w:t>К,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кото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ый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</w:rPr>
        <w:t>ализирую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ся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нии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дис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</w:rPr>
        <w:t>:</w:t>
      </w:r>
    </w:p>
    <w:p w:rsidR="006004EC" w:rsidRDefault="006004EC" w:rsidP="006004EC">
      <w:pPr>
        <w:spacing w:after="0" w:line="240" w:lineRule="auto"/>
        <w:ind w:left="153" w:right="123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имость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проявлять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вый интер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004EC" w:rsidRDefault="006004EC" w:rsidP="006004EC">
      <w:pPr>
        <w:spacing w:after="0" w:line="240" w:lineRule="auto"/>
        <w:ind w:left="153" w:right="131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способы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профе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ч, 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тво.</w:t>
      </w:r>
    </w:p>
    <w:p w:rsidR="006004EC" w:rsidRDefault="006004EC" w:rsidP="006004EC">
      <w:pPr>
        <w:spacing w:after="0" w:line="240" w:lineRule="auto"/>
        <w:ind w:left="153" w:right="128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тандарт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ациях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ответ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004EC" w:rsidRDefault="006004EC" w:rsidP="006004EC">
      <w:pPr>
        <w:spacing w:after="0" w:line="240" w:lineRule="auto"/>
        <w:ind w:left="153" w:right="168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твлять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эффек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развит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6004EC" w:rsidRDefault="006004EC" w:rsidP="006004EC">
      <w:pPr>
        <w:spacing w:after="0" w:line="240" w:lineRule="auto"/>
        <w:ind w:left="153" w:right="126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5.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адеть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рой, 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цию с использован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технологий.</w:t>
      </w:r>
    </w:p>
    <w:p w:rsidR="006004EC" w:rsidRDefault="006004EC" w:rsidP="006004EC">
      <w:pPr>
        <w:spacing w:after="0" w:line="240" w:lineRule="auto"/>
        <w:ind w:left="153" w:right="132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нде,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твом, потреби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елями.</w:t>
      </w:r>
    </w:p>
    <w:p w:rsidR="006004EC" w:rsidRDefault="006004EC" w:rsidP="006004EC">
      <w:pPr>
        <w:spacing w:after="0" w:line="240" w:lineRule="auto"/>
        <w:ind w:left="153" w:right="122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нды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(подч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004EC" w:rsidRDefault="006004EC" w:rsidP="006004EC">
      <w:pPr>
        <w:spacing w:after="0" w:line="239" w:lineRule="auto"/>
        <w:ind w:left="153" w:right="127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 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маться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ировать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лификации.</w:t>
      </w:r>
    </w:p>
    <w:p w:rsidR="006004EC" w:rsidRDefault="006004EC" w:rsidP="006004EC">
      <w:pPr>
        <w:spacing w:after="0" w:line="240" w:lineRule="auto"/>
        <w:ind w:left="153" w:right="124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ловиях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сиональ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деят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004EC" w:rsidRDefault="006004EC" w:rsidP="006004EC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6004EC" w:rsidRDefault="006004EC" w:rsidP="006004EC">
      <w:pPr>
        <w:sectPr w:rsidR="006004EC">
          <w:pgSz w:w="11906" w:h="16838"/>
          <w:pgMar w:top="1134" w:right="382" w:bottom="706" w:left="1548" w:header="720" w:footer="720" w:gutter="0"/>
          <w:cols w:space="708"/>
        </w:sectPr>
      </w:pPr>
    </w:p>
    <w:p w:rsidR="006004EC" w:rsidRDefault="006004EC" w:rsidP="006004EC">
      <w:pPr>
        <w:spacing w:before="113" w:after="0" w:line="240" w:lineRule="auto"/>
        <w:ind w:left="87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ПК 1.1. Обраб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менты.</w:t>
      </w:r>
    </w:p>
    <w:p w:rsidR="006004EC" w:rsidRDefault="006004EC" w:rsidP="006004EC">
      <w:pPr>
        <w:spacing w:after="0" w:line="240" w:lineRule="auto"/>
        <w:ind w:left="153" w:right="-20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1.2.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азраб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рабочий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004EC" w:rsidRDefault="006004EC" w:rsidP="006004EC">
      <w:pPr>
        <w:spacing w:after="0" w:line="240" w:lineRule="auto"/>
        <w:ind w:left="153" w:right="-20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1.3.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ежных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тв,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ежные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 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6004EC" w:rsidRDefault="006004EC" w:rsidP="006004EC">
      <w:pPr>
        <w:spacing w:after="0" w:line="240" w:lineRule="auto"/>
        <w:ind w:left="153" w:right="-20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1.4.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бочего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6004EC" w:rsidRDefault="006004EC" w:rsidP="006004EC">
      <w:pPr>
        <w:spacing w:after="0" w:line="240" w:lineRule="auto"/>
        <w:ind w:left="153" w:right="-20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роводки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щества органи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плана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чета.</w:t>
      </w:r>
    </w:p>
    <w:p w:rsidR="006004EC" w:rsidRDefault="006004EC" w:rsidP="006004EC">
      <w:pPr>
        <w:spacing w:after="0" w:line="240" w:lineRule="auto"/>
        <w:ind w:left="153" w:right="-20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зации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6004EC" w:rsidRDefault="006004EC" w:rsidP="006004EC">
      <w:pPr>
        <w:spacing w:after="0" w:line="240" w:lineRule="auto"/>
        <w:ind w:left="153" w:right="-20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данным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6004EC" w:rsidRDefault="006004EC" w:rsidP="006004EC">
      <w:pPr>
        <w:spacing w:after="0" w:line="240" w:lineRule="auto"/>
        <w:ind w:left="153" w:right="-20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 (р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инвентари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004EC" w:rsidRDefault="006004EC" w:rsidP="006004EC">
      <w:pPr>
        <w:tabs>
          <w:tab w:val="left" w:pos="1497"/>
          <w:tab w:val="left" w:pos="2147"/>
          <w:tab w:val="left" w:pos="3550"/>
          <w:tab w:val="left" w:pos="4965"/>
          <w:tab w:val="left" w:pos="6909"/>
          <w:tab w:val="left" w:pos="8468"/>
        </w:tabs>
        <w:spacing w:after="0" w:line="240" w:lineRule="auto"/>
        <w:ind w:left="153" w:right="-20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Проводить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ательств органи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004EC" w:rsidRDefault="006004EC" w:rsidP="006004EC">
      <w:pPr>
        <w:spacing w:after="0" w:line="240" w:lineRule="auto"/>
        <w:ind w:left="153" w:right="-20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налогов и сборов в бюдж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ровней.</w:t>
      </w:r>
    </w:p>
    <w:p w:rsidR="006004EC" w:rsidRDefault="006004EC" w:rsidP="006004EC">
      <w:pPr>
        <w:spacing w:after="0" w:line="240" w:lineRule="auto"/>
        <w:ind w:left="153" w:right="-20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3.2.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жные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нты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алогов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сборов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бюджет, контрол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о-кас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овским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ям.</w:t>
      </w:r>
    </w:p>
    <w:p w:rsidR="006004EC" w:rsidRDefault="006004EC" w:rsidP="006004EC">
      <w:pPr>
        <w:spacing w:after="0" w:line="240" w:lineRule="auto"/>
        <w:ind w:left="153" w:right="-20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3.3.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взносов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бюджетные фонды.</w:t>
      </w:r>
    </w:p>
    <w:p w:rsidR="006004EC" w:rsidRDefault="006004EC" w:rsidP="006004EC">
      <w:pPr>
        <w:spacing w:after="0" w:line="240" w:lineRule="auto"/>
        <w:ind w:left="153" w:right="-16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3.4.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жные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осов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внебюджетные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овым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 операциям.</w:t>
      </w:r>
    </w:p>
    <w:p w:rsidR="006004EC" w:rsidRDefault="006004EC" w:rsidP="006004EC">
      <w:pPr>
        <w:tabs>
          <w:tab w:val="left" w:pos="1463"/>
          <w:tab w:val="left" w:pos="2080"/>
          <w:tab w:val="left" w:pos="2527"/>
          <w:tab w:val="left" w:pos="3325"/>
          <w:tab w:val="left" w:pos="4060"/>
          <w:tab w:val="left" w:pos="5003"/>
          <w:tab w:val="left" w:pos="5503"/>
          <w:tab w:val="left" w:pos="5982"/>
          <w:tab w:val="left" w:pos="6473"/>
          <w:tab w:val="left" w:pos="7394"/>
          <w:tab w:val="left" w:pos="8640"/>
          <w:tab w:val="left" w:pos="9229"/>
        </w:tabs>
        <w:spacing w:after="0" w:line="240" w:lineRule="auto"/>
        <w:ind w:left="153" w:right="-12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ансовое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ации, 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аты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деятел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отч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од.</w:t>
      </w:r>
    </w:p>
    <w:p w:rsidR="006004EC" w:rsidRDefault="006004EC" w:rsidP="006004EC">
      <w:pPr>
        <w:tabs>
          <w:tab w:val="left" w:pos="1502"/>
          <w:tab w:val="left" w:pos="2157"/>
          <w:tab w:val="left" w:pos="3606"/>
          <w:tab w:val="left" w:pos="4609"/>
          <w:tab w:val="left" w:pos="6393"/>
          <w:tab w:val="left" w:pos="7832"/>
          <w:tab w:val="left" w:pos="8239"/>
        </w:tabs>
        <w:spacing w:after="0" w:line="240" w:lineRule="auto"/>
        <w:ind w:left="153" w:right="-20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Составлять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галтерс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одательством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004EC" w:rsidRDefault="006004EC" w:rsidP="006004EC">
      <w:pPr>
        <w:spacing w:after="0" w:line="240" w:lineRule="auto"/>
        <w:ind w:left="153" w:right="-16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4.3.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влять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алоговые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сборам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джет,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деклар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ЕСН)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 отчетности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одательств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роки.</w:t>
      </w:r>
    </w:p>
    <w:p w:rsidR="006004EC" w:rsidRDefault="006004EC" w:rsidP="006004EC">
      <w:pPr>
        <w:spacing w:after="0" w:line="240" w:lineRule="auto"/>
        <w:ind w:left="153" w:right="-20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4.4.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нтроль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ансовом положении организации, 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платеж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38" w:lineRule="auto"/>
        <w:ind w:right="23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чающег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872F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88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в том чис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 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орной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872F89">
        <w:rPr>
          <w:rFonts w:ascii="Times New Roman" w:eastAsia="Times New Roman" w:hAnsi="Times New Roman" w:cs="Times New Roman"/>
          <w:color w:val="000000"/>
          <w:sz w:val="24"/>
          <w:szCs w:val="24"/>
        </w:rPr>
        <w:t>68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в;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872F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14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часов.</w:t>
      </w: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004EC" w:rsidRDefault="006004EC" w:rsidP="006004EC">
      <w:pPr>
        <w:spacing w:after="0"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6004EC" w:rsidRDefault="006004EC" w:rsidP="006004EC">
      <w:pPr>
        <w:sectPr w:rsidR="006004EC">
          <w:pgSz w:w="11906" w:h="16838"/>
          <w:pgMar w:top="1134" w:right="562" w:bottom="706" w:left="1548" w:header="720" w:footer="720" w:gutter="0"/>
          <w:cols w:space="708"/>
        </w:sectPr>
      </w:pPr>
    </w:p>
    <w:p w:rsidR="006004EC" w:rsidRDefault="006004EC" w:rsidP="006004EC">
      <w:pPr>
        <w:spacing w:before="118" w:after="0" w:line="240" w:lineRule="auto"/>
        <w:ind w:left="1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2.СТ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6004EC" w:rsidRDefault="006004EC" w:rsidP="006004EC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33" w:lineRule="auto"/>
        <w:ind w:left="1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04"/>
        <w:gridCol w:w="1800"/>
      </w:tblGrid>
      <w:tr w:rsidR="006004EC" w:rsidTr="00872F89">
        <w:trPr>
          <w:cantSplit/>
          <w:trHeight w:hRule="exact" w:val="475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21"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21" w:after="0" w:line="240" w:lineRule="auto"/>
              <w:ind w:left="132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</w:p>
        </w:tc>
      </w:tr>
      <w:tr w:rsidR="006004EC" w:rsidTr="00872F89">
        <w:trPr>
          <w:cantSplit/>
          <w:trHeight w:hRule="exact" w:val="300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21"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ималь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агрузка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сег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D2379A" w:rsidP="00872F89">
            <w:pPr>
              <w:spacing w:before="16" w:after="0" w:line="240" w:lineRule="auto"/>
              <w:ind w:left="73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</w:t>
            </w:r>
          </w:p>
        </w:tc>
      </w:tr>
      <w:tr w:rsidR="006004EC" w:rsidTr="00872F89">
        <w:trPr>
          <w:cantSplit/>
          <w:trHeight w:hRule="exact" w:val="290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21" w:after="0" w:line="233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Обяза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ауди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нагруз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его)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872F89" w:rsidP="00872F89">
            <w:pPr>
              <w:spacing w:before="16" w:after="0" w:line="238" w:lineRule="auto"/>
              <w:ind w:left="7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6004EC" w:rsidTr="00872F89">
        <w:trPr>
          <w:cantSplit/>
          <w:trHeight w:hRule="exact" w:val="292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18" w:after="0" w:line="238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исле: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</w:tr>
      <w:tr w:rsidR="006004EC" w:rsidTr="00872F89">
        <w:trPr>
          <w:cantSplit/>
          <w:trHeight w:hRule="exact" w:val="290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16" w:after="0" w:line="238" w:lineRule="auto"/>
              <w:ind w:left="4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D2379A" w:rsidP="00872F89">
            <w:pPr>
              <w:spacing w:before="16" w:after="0" w:line="238" w:lineRule="auto"/>
              <w:ind w:left="79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48</w:t>
            </w:r>
          </w:p>
        </w:tc>
      </w:tr>
      <w:tr w:rsidR="006004EC" w:rsidTr="00872F89">
        <w:trPr>
          <w:cantSplit/>
          <w:trHeight w:hRule="exact" w:val="290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16" w:after="0" w:line="238" w:lineRule="auto"/>
              <w:ind w:left="4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D2379A" w:rsidP="00872F89">
            <w:pPr>
              <w:spacing w:before="16" w:after="0" w:line="238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004EC" w:rsidTr="00872F89">
        <w:trPr>
          <w:cantSplit/>
          <w:trHeight w:hRule="exact" w:val="290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16" w:after="0" w:line="238" w:lineRule="auto"/>
              <w:ind w:left="4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16" w:after="0" w:line="238" w:lineRule="auto"/>
              <w:ind w:left="7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04EC" w:rsidTr="00872F89">
        <w:trPr>
          <w:cantSplit/>
          <w:trHeight w:hRule="exact" w:val="292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18" w:after="0" w:line="238" w:lineRule="auto"/>
              <w:ind w:left="4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18" w:after="0" w:line="238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004EC" w:rsidTr="00872F89">
        <w:trPr>
          <w:cantSplit/>
          <w:trHeight w:hRule="exact" w:val="290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16" w:after="0" w:line="238" w:lineRule="auto"/>
              <w:ind w:left="4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ено)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16" w:after="0" w:line="238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004EC" w:rsidTr="00872F89">
        <w:trPr>
          <w:cantSplit/>
          <w:trHeight w:hRule="exact" w:val="290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21" w:after="0" w:line="233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A17C26" w:rsidP="00872F89">
            <w:pPr>
              <w:spacing w:before="16" w:after="0" w:line="238" w:lineRule="auto"/>
              <w:ind w:left="7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6004EC" w:rsidTr="00872F89">
        <w:trPr>
          <w:cantSplit/>
          <w:trHeight w:hRule="exact" w:val="290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16" w:after="0" w:line="238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исле: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</w:tr>
      <w:tr w:rsidR="006004EC" w:rsidTr="00872F89">
        <w:trPr>
          <w:cantSplit/>
          <w:trHeight w:hRule="exact" w:val="566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19" w:after="0" w:line="238" w:lineRule="auto"/>
              <w:ind w:left="107" w:right="48" w:firstLine="299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работой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ом)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мотр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19" w:after="0" w:line="240" w:lineRule="auto"/>
              <w:ind w:left="87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004EC" w:rsidTr="00872F89">
        <w:trPr>
          <w:cantSplit/>
          <w:trHeight w:hRule="exact" w:val="292"/>
        </w:trPr>
        <w:tc>
          <w:tcPr>
            <w:tcW w:w="97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23" w:after="0" w:line="233" w:lineRule="auto"/>
              <w:ind w:left="13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2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экзамена</w:t>
            </w:r>
            <w:r w:rsidR="003306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6</w:t>
            </w:r>
            <w:bookmarkStart w:id="0" w:name="_GoBack"/>
            <w:bookmarkEnd w:id="0"/>
          </w:p>
        </w:tc>
      </w:tr>
    </w:tbl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6004EC" w:rsidRDefault="006004EC" w:rsidP="006004EC">
      <w:pPr>
        <w:spacing w:after="0" w:line="240" w:lineRule="auto"/>
        <w:ind w:left="10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6004EC" w:rsidRDefault="006004EC" w:rsidP="006004EC">
      <w:pPr>
        <w:sectPr w:rsidR="006004EC">
          <w:pgSz w:w="11906" w:h="16838"/>
          <w:pgMar w:top="1134" w:right="607" w:bottom="706" w:left="1594" w:header="720" w:footer="720" w:gutter="0"/>
          <w:cols w:space="708"/>
        </w:sectPr>
      </w:pPr>
    </w:p>
    <w:p w:rsidR="006004EC" w:rsidRDefault="006004EC" w:rsidP="006004EC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62336" behindDoc="1" locked="0" layoutInCell="0" allowOverlap="1" wp14:anchorId="74D5B348" wp14:editId="454BD1F5">
                <wp:simplePos x="0" y="0"/>
                <wp:positionH relativeFrom="page">
                  <wp:posOffset>3246373</wp:posOffset>
                </wp:positionH>
                <wp:positionV relativeFrom="page">
                  <wp:posOffset>4277233</wp:posOffset>
                </wp:positionV>
                <wp:extent cx="6096" cy="135635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" cy="135635"/>
                          <a:chOff x="0" y="0"/>
                          <a:chExt cx="6096" cy="135635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3048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3048" y="6096"/>
                            <a:ext cx="0" cy="126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6491">
                                <a:moveTo>
                                  <a:pt x="0" y="1264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13563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010E01" id="drawingObject3" o:spid="_x0000_s1026" style="position:absolute;margin-left:255.6pt;margin-top:336.8pt;width:.5pt;height:10.7pt;z-index:-251654144;mso-wrap-distance-left:0;mso-wrap-distance-right:0;mso-position-horizontal-relative:page;mso-position-vertical-relative:page" coordsize="6096,135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" o:allowincell="f">
                <v:shape id="Shape 4" o:spid="_x0000_s1027" style="position:absolute;left:3048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" path="m,6096l,e" filled="f" strokeweight=".48pt">
                  <v:path arrowok="t" textboxrect="0,0,0,6096"/>
                </v:shape>
                <v:shape id="Shape 5" o:spid="_x0000_s1028" style="position:absolute;left:3048;top:6096;width:0;height:126491;visibility:visible;mso-wrap-style:square;v-text-anchor:top" coordsize="0,126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" path="m,126491l,e" filled="f" strokeweight=".48pt">
                  <v:path arrowok="t" textboxrect="0,0,0,126491"/>
                </v:shape>
                <v:shape id="Shape 6" o:spid="_x0000_s1029" style="position:absolute;top:135635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" path="m,l6096,e" filled="f" strokeweight=".16931mm">
                  <v:path arrowok="t" textboxrect="0,0,6096,0"/>
                </v:shape>
                <w10:wrap anchorx="page" anchory="page"/>
              </v:group>
            </w:pict>
          </mc:Fallback>
        </mc:AlternateContent>
      </w:r>
    </w:p>
    <w:p w:rsidR="006004EC" w:rsidRDefault="006004EC" w:rsidP="006004EC">
      <w:pPr>
        <w:spacing w:after="0" w:line="240" w:lineRule="auto"/>
        <w:ind w:left="39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бухга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6004EC" w:rsidRDefault="006004EC" w:rsidP="006004EC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1449"/>
        <w:gridCol w:w="7717"/>
        <w:gridCol w:w="2030"/>
        <w:gridCol w:w="1461"/>
      </w:tblGrid>
      <w:tr w:rsidR="006004EC" w:rsidTr="008B29DA">
        <w:trPr>
          <w:cantSplit/>
          <w:trHeight w:hRule="exact" w:val="410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07" w:lineRule="auto"/>
              <w:ind w:left="21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</w:p>
          <w:p w:rsidR="006004EC" w:rsidRDefault="006004EC" w:rsidP="008B29DA">
            <w:pPr>
              <w:tabs>
                <w:tab w:val="left" w:pos="1229"/>
                <w:tab w:val="left" w:pos="2779"/>
              </w:tabs>
              <w:spacing w:after="0" w:line="226" w:lineRule="auto"/>
              <w:ind w:left="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ем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ab/>
            </w:r>
          </w:p>
        </w:tc>
        <w:tc>
          <w:tcPr>
            <w:tcW w:w="9166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07" w:lineRule="auto"/>
              <w:ind w:left="86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еб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риа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я,</w:t>
            </w:r>
          </w:p>
          <w:p w:rsidR="006004EC" w:rsidRDefault="006004EC" w:rsidP="008B29DA">
            <w:pPr>
              <w:tabs>
                <w:tab w:val="left" w:pos="611"/>
                <w:tab w:val="left" w:pos="9162"/>
              </w:tabs>
              <w:spacing w:after="0" w:line="217" w:lineRule="auto"/>
              <w:ind w:left="4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u w:val="single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льн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ихся, 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рс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  <w:u w:val="single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(пр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и 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едусмо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sz w:val="20"/>
                <w:szCs w:val="20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spacing w:after="0" w:line="228" w:lineRule="auto"/>
              <w:ind w:left="45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0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07" w:lineRule="auto"/>
              <w:ind w:left="4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  <w:p w:rsidR="006004EC" w:rsidRDefault="006004EC" w:rsidP="008B29DA">
            <w:pPr>
              <w:tabs>
                <w:tab w:val="left" w:pos="2025"/>
              </w:tabs>
              <w:spacing w:after="0" w:line="217" w:lineRule="auto"/>
              <w:ind w:left="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spacing w:after="0" w:line="228" w:lineRule="auto"/>
              <w:ind w:left="96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07" w:lineRule="auto"/>
              <w:ind w:left="34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нь</w:t>
            </w:r>
          </w:p>
          <w:p w:rsidR="006004EC" w:rsidRDefault="006004EC" w:rsidP="008B29DA">
            <w:pPr>
              <w:tabs>
                <w:tab w:val="left" w:pos="319"/>
                <w:tab w:val="left" w:pos="1457"/>
              </w:tabs>
              <w:spacing w:after="0" w:line="217" w:lineRule="auto"/>
              <w:ind w:left="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ab/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spacing w:after="0" w:line="228" w:lineRule="auto"/>
              <w:ind w:left="67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6004EC" w:rsidTr="008B29DA">
        <w:trPr>
          <w:cantSplit/>
          <w:trHeight w:hRule="exact" w:val="211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28" w:lineRule="auto"/>
              <w:ind w:left="134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166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20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14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208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210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27" w:lineRule="auto"/>
              <w:ind w:left="9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здел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1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1410"/>
        </w:trPr>
        <w:tc>
          <w:tcPr>
            <w:tcW w:w="27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09" w:lineRule="auto"/>
              <w:ind w:left="206" w:right="162" w:firstLine="806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333333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1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333333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хгал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ерск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го</w:t>
            </w:r>
          </w:p>
          <w:p w:rsidR="006004EC" w:rsidRDefault="006004EC" w:rsidP="008B29DA">
            <w:pPr>
              <w:spacing w:after="0" w:line="209" w:lineRule="auto"/>
              <w:ind w:left="1142" w:right="-20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уче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44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08" w:lineRule="auto"/>
              <w:ind w:left="110" w:right="1219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</w:t>
            </w:r>
          </w:p>
          <w:p w:rsidR="006004EC" w:rsidRDefault="006004EC" w:rsidP="008B29DA">
            <w:pPr>
              <w:tabs>
                <w:tab w:val="left" w:pos="1444"/>
              </w:tabs>
              <w:spacing w:after="0" w:line="226" w:lineRule="auto"/>
              <w:ind w:left="4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ab/>
            </w:r>
          </w:p>
        </w:tc>
        <w:tc>
          <w:tcPr>
            <w:tcW w:w="771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07" w:lineRule="auto"/>
              <w:ind w:left="129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галте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скому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;</w:t>
            </w:r>
          </w:p>
          <w:p w:rsidR="006004EC" w:rsidRDefault="006004EC" w:rsidP="008B29DA">
            <w:pPr>
              <w:spacing w:after="0" w:line="209" w:lineRule="auto"/>
              <w:ind w:left="129" w:right="18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егули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бухгалте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етн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цио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егули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;</w:t>
            </w:r>
          </w:p>
          <w:p w:rsidR="006004EC" w:rsidRDefault="006004EC" w:rsidP="008B29DA">
            <w:pPr>
              <w:spacing w:after="0" w:line="207" w:lineRule="auto"/>
              <w:ind w:left="129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галте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та;</w:t>
            </w:r>
          </w:p>
          <w:p w:rsidR="006004EC" w:rsidRDefault="006004EC" w:rsidP="008B29DA">
            <w:pPr>
              <w:spacing w:after="0" w:line="209" w:lineRule="auto"/>
              <w:ind w:left="129" w:right="371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значен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галте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бухг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та;</w:t>
            </w:r>
          </w:p>
          <w:p w:rsidR="006004EC" w:rsidRDefault="006004EC" w:rsidP="008B29DA">
            <w:pPr>
              <w:tabs>
                <w:tab w:val="left" w:pos="7712"/>
              </w:tabs>
              <w:spacing w:after="0" w:line="226" w:lineRule="auto"/>
              <w:ind w:left="4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4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ипы бу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галте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учета;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ab/>
            </w:r>
          </w:p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872F89" w:rsidP="008B29DA">
            <w:pPr>
              <w:spacing w:after="0" w:line="240" w:lineRule="auto"/>
              <w:ind w:left="91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8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1209"/>
        </w:trPr>
        <w:tc>
          <w:tcPr>
            <w:tcW w:w="27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1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  <w:p w:rsidR="006004EC" w:rsidRDefault="006004EC" w:rsidP="008B29DA">
            <w:pPr>
              <w:spacing w:after="0" w:line="208" w:lineRule="auto"/>
              <w:ind w:left="110" w:right="2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ухгал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чета,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лтерск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ные,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удовые;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галте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чета: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вый,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лтерского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чета,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 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</w:t>
            </w:r>
          </w:p>
          <w:p w:rsidR="006004EC" w:rsidRDefault="006004EC" w:rsidP="008B29DA">
            <w:pPr>
              <w:tabs>
                <w:tab w:val="left" w:pos="9162"/>
              </w:tabs>
              <w:spacing w:after="0" w:line="22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ации: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ие.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tabs>
                <w:tab w:val="left" w:pos="9162"/>
              </w:tabs>
              <w:spacing w:after="0" w:line="217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кие 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нятия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tabs>
                <w:tab w:val="left" w:pos="9162"/>
              </w:tabs>
              <w:spacing w:after="0" w:line="22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spacing w:after="0" w:line="207" w:lineRule="auto"/>
              <w:ind w:left="302" w:right="5963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  <w:p w:rsidR="006004EC" w:rsidRDefault="006004EC" w:rsidP="008B29DA">
            <w:pPr>
              <w:spacing w:after="0" w:line="210" w:lineRule="auto"/>
              <w:ind w:left="302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6004EC" w:rsidRDefault="006004EC" w:rsidP="008B29DA">
            <w:pPr>
              <w:tabs>
                <w:tab w:val="left" w:pos="302"/>
                <w:tab w:val="left" w:pos="9162"/>
              </w:tabs>
              <w:spacing w:after="0" w:line="217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u w:val="single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ие Феде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u w:val="single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tabs>
                <w:tab w:val="left" w:pos="1454"/>
                <w:tab w:val="left" w:pos="9162"/>
              </w:tabs>
              <w:spacing w:after="0" w:line="220" w:lineRule="auto"/>
              <w:ind w:left="4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пр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едм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т, 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то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ухг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лте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spacing w:after="0" w:line="207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  <w:p w:rsidR="006004EC" w:rsidRDefault="006004EC" w:rsidP="008B29DA">
            <w:pPr>
              <w:spacing w:after="0" w:line="207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ета:</w:t>
            </w:r>
          </w:p>
          <w:p w:rsidR="006004EC" w:rsidRDefault="006004EC" w:rsidP="008B29DA">
            <w:pPr>
              <w:spacing w:after="0" w:line="208" w:lineRule="auto"/>
              <w:ind w:left="110" w:right="4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еще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ию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тво):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сновные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ства, немате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совые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изводс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запасы,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в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тво, незаве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изводс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6004EC" w:rsidRDefault="006004EC" w:rsidP="008B29DA">
            <w:pPr>
              <w:spacing w:after="0" w:line="208" w:lineRule="auto"/>
              <w:ind w:left="110" w:right="1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чникам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тва: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питал, добав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л, приб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ль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быток), кре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займы,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 пе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 постав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ками,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да, по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логам и сбора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чая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ская 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ть;</w:t>
            </w:r>
          </w:p>
          <w:p w:rsidR="006004EC" w:rsidRDefault="006004EC" w:rsidP="008B29DA">
            <w:pPr>
              <w:spacing w:after="0" w:line="209" w:lineRule="auto"/>
              <w:ind w:left="110" w:right="1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цесс сна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жения (з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цесс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цесс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(пр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6004EC" w:rsidRDefault="006004EC" w:rsidP="008B29DA">
            <w:pPr>
              <w:spacing w:after="0" w:line="208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Методы: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лтерск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чета.</w:t>
            </w:r>
          </w:p>
          <w:p w:rsidR="006004EC" w:rsidRDefault="006004EC" w:rsidP="008B29DA">
            <w:pPr>
              <w:spacing w:after="0" w:line="21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ие.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тод 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бобщения.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ета.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инцип</w:t>
            </w:r>
          </w:p>
          <w:p w:rsidR="006004EC" w:rsidRDefault="006004EC" w:rsidP="008B29DA">
            <w:pPr>
              <w:tabs>
                <w:tab w:val="left" w:pos="9162"/>
              </w:tabs>
              <w:spacing w:after="0" w:line="217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дво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ной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иси.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ценка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лтерск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тчетность.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Pr="00872F89" w:rsidRDefault="006004EC" w:rsidP="008B29DA">
            <w:pPr>
              <w:spacing w:after="0" w:line="207" w:lineRule="auto"/>
              <w:ind w:left="110" w:right="-2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р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ак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т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иче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>с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и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 з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0"/>
                <w:szCs w:val="20"/>
              </w:rPr>
              <w:t>а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нятия</w:t>
            </w:r>
          </w:p>
          <w:p w:rsidR="006004EC" w:rsidRDefault="006004EC" w:rsidP="008B29DA">
            <w:pPr>
              <w:spacing w:after="0" w:line="21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едств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нию.</w:t>
            </w:r>
          </w:p>
          <w:p w:rsidR="006004EC" w:rsidRDefault="006004EC" w:rsidP="008B29DA">
            <w:pPr>
              <w:spacing w:after="0" w:line="207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озяй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источ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ию.</w:t>
            </w:r>
          </w:p>
          <w:p w:rsidR="006004EC" w:rsidRDefault="006004EC" w:rsidP="008B29DA">
            <w:pPr>
              <w:tabs>
                <w:tab w:val="left" w:pos="9162"/>
              </w:tabs>
              <w:spacing w:after="0" w:line="22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-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вка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хозяй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ых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едств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ников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tabs>
                <w:tab w:val="left" w:pos="9162"/>
              </w:tabs>
              <w:spacing w:after="0" w:line="217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spacing w:after="0" w:line="225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удента</w:t>
            </w:r>
          </w:p>
        </w:tc>
        <w:tc>
          <w:tcPr>
            <w:tcW w:w="20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Pr="00872F89" w:rsidRDefault="00872F89" w:rsidP="008B29DA">
            <w:pPr>
              <w:spacing w:after="0" w:line="240" w:lineRule="auto"/>
              <w:ind w:left="965" w:right="-2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5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tabs>
                <w:tab w:val="left" w:pos="2025"/>
              </w:tabs>
              <w:spacing w:after="0" w:line="22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tabs>
                <w:tab w:val="left" w:pos="981"/>
                <w:tab w:val="left" w:pos="2025"/>
              </w:tabs>
              <w:spacing w:after="0" w:line="217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tabs>
                <w:tab w:val="left" w:pos="981"/>
                <w:tab w:val="left" w:pos="2025"/>
              </w:tabs>
              <w:spacing w:after="0" w:line="22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872F89" w:rsidP="008B29DA">
            <w:pPr>
              <w:spacing w:after="0" w:line="219" w:lineRule="auto"/>
              <w:ind w:left="96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1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004EC" w:rsidRDefault="006004EC" w:rsidP="008B29DA">
            <w:pPr>
              <w:tabs>
                <w:tab w:val="left" w:pos="2025"/>
              </w:tabs>
              <w:spacing w:after="0" w:line="217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tabs>
                <w:tab w:val="left" w:pos="914"/>
                <w:tab w:val="left" w:pos="2025"/>
              </w:tabs>
              <w:spacing w:after="0" w:line="220" w:lineRule="auto"/>
              <w:ind w:left="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ab/>
            </w:r>
          </w:p>
          <w:p w:rsidR="006004EC" w:rsidRPr="00872F89" w:rsidRDefault="00872F89" w:rsidP="008B29DA">
            <w:pPr>
              <w:spacing w:after="0" w:line="219" w:lineRule="auto"/>
              <w:ind w:left="965" w:right="-2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3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tabs>
                <w:tab w:val="left" w:pos="2025"/>
              </w:tabs>
              <w:spacing w:after="0" w:line="217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EB00D2" w:rsidP="008B29DA">
            <w:pPr>
              <w:spacing w:after="0" w:line="217" w:lineRule="auto"/>
              <w:ind w:left="91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11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004EC" w:rsidRDefault="006004EC" w:rsidP="008B29DA">
            <w:pPr>
              <w:tabs>
                <w:tab w:val="left" w:pos="2025"/>
              </w:tabs>
              <w:spacing w:after="0" w:line="22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tabs>
                <w:tab w:val="left" w:pos="981"/>
                <w:tab w:val="left" w:pos="2025"/>
              </w:tabs>
              <w:spacing w:after="0" w:line="217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spacing w:after="0" w:line="225" w:lineRule="auto"/>
              <w:ind w:left="96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40" w:lineRule="auto"/>
              <w:ind w:left="679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8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tabs>
                <w:tab w:val="left" w:pos="1457"/>
              </w:tabs>
              <w:spacing w:after="0" w:line="225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</w:tc>
      </w:tr>
      <w:tr w:rsidR="006004EC" w:rsidTr="008B29DA">
        <w:trPr>
          <w:cantSplit/>
          <w:trHeight w:hRule="exact" w:val="211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20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14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208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20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14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810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20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1461" w:type="dxa"/>
            <w:vMerge/>
            <w:tcBorders>
              <w:left w:val="single" w:sz="3" w:space="0" w:color="000000"/>
              <w:bottom w:val="single" w:sz="0" w:space="0" w:color="C0C0C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209"/>
        </w:trPr>
        <w:tc>
          <w:tcPr>
            <w:tcW w:w="27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09" w:lineRule="auto"/>
              <w:ind w:left="631" w:right="58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</w:t>
            </w:r>
          </w:p>
          <w:p w:rsidR="006004EC" w:rsidRDefault="006004EC" w:rsidP="008B29DA">
            <w:pPr>
              <w:spacing w:after="0" w:line="209" w:lineRule="auto"/>
              <w:ind w:left="41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ерс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9166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20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1461" w:type="dxa"/>
            <w:tcBorders>
              <w:top w:val="single" w:sz="0" w:space="0" w:color="C0C0C0"/>
              <w:left w:val="single" w:sz="3" w:space="0" w:color="000000"/>
              <w:bottom w:val="single" w:sz="0" w:space="0" w:color="C0C0C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tabs>
                <w:tab w:val="left" w:pos="1457"/>
              </w:tabs>
              <w:spacing w:after="0" w:line="226" w:lineRule="auto"/>
              <w:ind w:left="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ab/>
            </w:r>
          </w:p>
        </w:tc>
      </w:tr>
      <w:tr w:rsidR="006004EC" w:rsidTr="008B29DA">
        <w:trPr>
          <w:cantSplit/>
          <w:trHeight w:hRule="exact" w:val="2611"/>
        </w:trPr>
        <w:tc>
          <w:tcPr>
            <w:tcW w:w="27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20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1461" w:type="dxa"/>
            <w:vMerge w:val="restart"/>
            <w:tcBorders>
              <w:top w:val="single" w:sz="0" w:space="0" w:color="C0C0C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40" w:lineRule="auto"/>
              <w:ind w:left="679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</w:p>
        </w:tc>
      </w:tr>
      <w:tr w:rsidR="006004EC" w:rsidTr="008B29DA">
        <w:trPr>
          <w:cantSplit/>
          <w:trHeight w:hRule="exact" w:val="1227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20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14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</w:tbl>
    <w:p w:rsidR="006004EC" w:rsidRDefault="006004EC" w:rsidP="008B29D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004EC" w:rsidRDefault="006004EC" w:rsidP="008B29DA">
      <w:pPr>
        <w:spacing w:after="0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6004EC" w:rsidRDefault="006004EC" w:rsidP="008B29DA">
      <w:pPr>
        <w:sectPr w:rsidR="006004EC">
          <w:pgSz w:w="16840" w:h="11906" w:orient="landscape"/>
          <w:pgMar w:top="1134" w:right="514" w:bottom="703" w:left="883" w:header="720" w:footer="720" w:gutter="0"/>
          <w:cols w:space="708"/>
        </w:sectPr>
      </w:pPr>
    </w:p>
    <w:p w:rsidR="006004EC" w:rsidRDefault="006004EC" w:rsidP="008B29DA">
      <w:pPr>
        <w:spacing w:after="0" w:line="111" w:lineRule="exact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1449"/>
        <w:gridCol w:w="7717"/>
        <w:gridCol w:w="2030"/>
        <w:gridCol w:w="1461"/>
      </w:tblGrid>
      <w:tr w:rsidR="006004EC" w:rsidTr="008B29DA">
        <w:trPr>
          <w:cantSplit/>
          <w:trHeight w:hRule="exact" w:val="810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10" w:lineRule="auto"/>
              <w:ind w:left="302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  <w:p w:rsidR="006004EC" w:rsidRDefault="006004EC" w:rsidP="008B29DA">
            <w:pPr>
              <w:spacing w:after="0" w:line="207" w:lineRule="auto"/>
              <w:ind w:left="302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6004EC" w:rsidRDefault="006004EC" w:rsidP="008B29DA">
            <w:pPr>
              <w:spacing w:after="0" w:line="217" w:lineRule="auto"/>
              <w:ind w:left="110" w:right="320" w:firstLine="1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объе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по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241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40" w:lineRule="auto"/>
              <w:ind w:left="986" w:right="-20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333333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1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.</w:t>
            </w:r>
          </w:p>
        </w:tc>
        <w:tc>
          <w:tcPr>
            <w:tcW w:w="1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40" w:lineRule="auto"/>
              <w:ind w:left="11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before="12" w:after="0" w:line="238" w:lineRule="auto"/>
              <w:ind w:left="11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гал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;</w:t>
            </w:r>
          </w:p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40" w:lineRule="auto"/>
              <w:ind w:left="91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1430"/>
        </w:trPr>
        <w:tc>
          <w:tcPr>
            <w:tcW w:w="27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40" w:lineRule="auto"/>
              <w:ind w:left="37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хгал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ерс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нс</w:t>
            </w:r>
          </w:p>
        </w:tc>
        <w:tc>
          <w:tcPr>
            <w:tcW w:w="91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07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  <w:p w:rsidR="006004EC" w:rsidRDefault="006004EC" w:rsidP="008B29DA">
            <w:pPr>
              <w:spacing w:after="0" w:line="21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нятие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анса, 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нса,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са,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</w:p>
          <w:p w:rsidR="006004EC" w:rsidRDefault="006004EC" w:rsidP="008B29DA">
            <w:pPr>
              <w:tabs>
                <w:tab w:val="left" w:pos="9162"/>
              </w:tabs>
              <w:spacing w:after="0" w:line="217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перац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г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терск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бал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нса.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Pr="00872F89" w:rsidRDefault="006004EC" w:rsidP="008B29DA">
            <w:pPr>
              <w:spacing w:after="0" w:line="207" w:lineRule="auto"/>
              <w:ind w:left="110" w:right="-2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р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ак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т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иче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>с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и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 з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0"/>
                <w:szCs w:val="20"/>
              </w:rPr>
              <w:t>а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нятия</w:t>
            </w:r>
          </w:p>
          <w:p w:rsidR="006004EC" w:rsidRDefault="006004EC" w:rsidP="008B29DA">
            <w:pPr>
              <w:spacing w:after="0" w:line="21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</w:p>
          <w:p w:rsidR="006004EC" w:rsidRDefault="006004EC" w:rsidP="008B29DA">
            <w:pPr>
              <w:tabs>
                <w:tab w:val="left" w:pos="9162"/>
              </w:tabs>
              <w:spacing w:after="0" w:line="217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-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па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spacing w:after="0" w:line="228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</w:t>
            </w:r>
          </w:p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872F89" w:rsidP="008B29DA">
            <w:pPr>
              <w:spacing w:after="0" w:line="240" w:lineRule="auto"/>
              <w:ind w:left="96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  <w:p w:rsidR="006004EC" w:rsidRDefault="006004EC" w:rsidP="008B29DA">
            <w:pPr>
              <w:spacing w:after="10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04EC" w:rsidRDefault="006004EC" w:rsidP="008B29DA">
            <w:pPr>
              <w:tabs>
                <w:tab w:val="left" w:pos="2025"/>
              </w:tabs>
              <w:spacing w:after="0" w:line="217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EB00D2" w:rsidP="008B29DA">
            <w:pPr>
              <w:spacing w:after="0" w:line="217" w:lineRule="auto"/>
              <w:ind w:left="91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</w:p>
          <w:p w:rsidR="006004EC" w:rsidRDefault="006004EC" w:rsidP="008B29DA">
            <w:pPr>
              <w:spacing w:after="11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004EC" w:rsidRDefault="006004EC" w:rsidP="008B29DA">
            <w:pPr>
              <w:tabs>
                <w:tab w:val="left" w:pos="2025"/>
              </w:tabs>
              <w:spacing w:after="0"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</w:tc>
        <w:tc>
          <w:tcPr>
            <w:tcW w:w="14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40" w:lineRule="auto"/>
              <w:ind w:left="679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1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6004EC" w:rsidRDefault="006004EC" w:rsidP="008B29DA">
            <w:pPr>
              <w:tabs>
                <w:tab w:val="left" w:pos="1457"/>
              </w:tabs>
              <w:spacing w:after="0"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</w:tc>
      </w:tr>
      <w:tr w:rsidR="006004EC" w:rsidTr="008B29DA">
        <w:trPr>
          <w:cantSplit/>
          <w:trHeight w:hRule="exact" w:val="808"/>
        </w:trPr>
        <w:tc>
          <w:tcPr>
            <w:tcW w:w="27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08" w:lineRule="auto"/>
              <w:ind w:left="302" w:right="5963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  <w:p w:rsidR="006004EC" w:rsidRDefault="006004EC" w:rsidP="008B29DA">
            <w:pPr>
              <w:spacing w:after="0" w:line="210" w:lineRule="auto"/>
              <w:ind w:left="302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6004EC" w:rsidRDefault="006004EC" w:rsidP="008B29DA">
            <w:pPr>
              <w:tabs>
                <w:tab w:val="left" w:pos="302"/>
                <w:tab w:val="left" w:pos="9162"/>
              </w:tabs>
              <w:spacing w:after="0" w:line="225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double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адач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ию бухга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терск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бал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нса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</w:tc>
        <w:tc>
          <w:tcPr>
            <w:tcW w:w="20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872F89" w:rsidP="008B29DA">
            <w:pPr>
              <w:spacing w:after="0" w:line="240" w:lineRule="auto"/>
              <w:ind w:left="96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6004EC" w:rsidRDefault="006004EC" w:rsidP="008B29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B29DA">
            <w:pPr>
              <w:spacing w:after="10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6004EC" w:rsidRDefault="006004EC" w:rsidP="008B29DA">
            <w:pPr>
              <w:tabs>
                <w:tab w:val="left" w:pos="2025"/>
              </w:tabs>
              <w:spacing w:after="0" w:line="217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spacing w:after="0" w:line="217" w:lineRule="auto"/>
              <w:ind w:left="91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700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before="17" w:after="0" w:line="237" w:lineRule="auto"/>
              <w:ind w:left="369" w:right="3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хгал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ерс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йн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сь</w:t>
            </w:r>
          </w:p>
        </w:tc>
        <w:tc>
          <w:tcPr>
            <w:tcW w:w="1449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before="12" w:after="0" w:line="239" w:lineRule="auto"/>
              <w:ind w:left="110" w:right="1219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71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before="12" w:after="0" w:line="240" w:lineRule="auto"/>
              <w:ind w:left="110" w:right="4975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галте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галте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а;</w:t>
            </w:r>
          </w:p>
          <w:p w:rsidR="006004EC" w:rsidRDefault="006004EC" w:rsidP="008B29DA">
            <w:pPr>
              <w:spacing w:after="0" w:line="237" w:lineRule="auto"/>
              <w:ind w:left="11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ухгалте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;</w:t>
            </w:r>
          </w:p>
        </w:tc>
        <w:tc>
          <w:tcPr>
            <w:tcW w:w="20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14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1611"/>
        </w:trPr>
        <w:tc>
          <w:tcPr>
            <w:tcW w:w="27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07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  <w:p w:rsidR="006004EC" w:rsidRDefault="006004EC" w:rsidP="008B29DA">
            <w:pPr>
              <w:spacing w:after="0" w:line="208" w:lineRule="auto"/>
              <w:ind w:left="11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нятие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ета; 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тов: сал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дебетовые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ты.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сч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ическо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ию.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счет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лтерск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чета, его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ие.</w:t>
            </w:r>
          </w:p>
          <w:p w:rsidR="006004EC" w:rsidRDefault="006004EC" w:rsidP="008B29DA">
            <w:pPr>
              <w:spacing w:after="0" w:line="213" w:lineRule="auto"/>
              <w:ind w:left="110" w:right="4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кий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т, взаим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связь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нтетичес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понятие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бсчето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стей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им 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иси,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понятие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счет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алг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док.</w:t>
            </w:r>
          </w:p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872F89" w:rsidP="008B29DA">
            <w:pPr>
              <w:spacing w:after="0" w:line="240" w:lineRule="auto"/>
              <w:ind w:left="96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40" w:lineRule="auto"/>
              <w:ind w:left="53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,2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,3</w:t>
            </w:r>
          </w:p>
        </w:tc>
      </w:tr>
      <w:tr w:rsidR="006004EC" w:rsidTr="008B29DA">
        <w:trPr>
          <w:cantSplit/>
          <w:trHeight w:hRule="exact" w:val="1209"/>
        </w:trPr>
        <w:tc>
          <w:tcPr>
            <w:tcW w:w="27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Pr="00EB00D2" w:rsidRDefault="006004EC" w:rsidP="008B29DA">
            <w:pPr>
              <w:spacing w:after="0" w:line="207" w:lineRule="auto"/>
              <w:ind w:left="110" w:right="-2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р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ак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т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иче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>с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и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 з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0"/>
                <w:szCs w:val="20"/>
              </w:rPr>
              <w:t>а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нятия</w:t>
            </w:r>
          </w:p>
          <w:p w:rsidR="006004EC" w:rsidRDefault="006004EC" w:rsidP="008B29DA">
            <w:pPr>
              <w:spacing w:after="0" w:line="207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 по хоз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перациям.</w:t>
            </w:r>
          </w:p>
          <w:p w:rsidR="006004EC" w:rsidRDefault="006004EC" w:rsidP="008B29DA">
            <w:pPr>
              <w:spacing w:after="0" w:line="209" w:lineRule="auto"/>
              <w:ind w:left="110" w:right="3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понденции счет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задач: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начал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аланса,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озяй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опера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 в</w:t>
            </w:r>
          </w:p>
          <w:p w:rsidR="006004EC" w:rsidRDefault="006004EC" w:rsidP="008B29DA">
            <w:pPr>
              <w:spacing w:after="0" w:line="218" w:lineRule="auto"/>
              <w:ind w:left="110" w:right="2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счет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 ведо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по синте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бал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нса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ец периода.</w:t>
            </w:r>
          </w:p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EB00D2" w:rsidP="008B29DA">
            <w:pPr>
              <w:spacing w:after="0" w:line="240" w:lineRule="auto"/>
              <w:ind w:left="96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208"/>
        </w:trPr>
        <w:tc>
          <w:tcPr>
            <w:tcW w:w="27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tabs>
                <w:tab w:val="left" w:pos="9162"/>
              </w:tabs>
              <w:spacing w:after="0" w:line="217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spacing w:after="0" w:line="209" w:lineRule="auto"/>
              <w:ind w:left="302" w:right="5963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  <w:p w:rsidR="006004EC" w:rsidRDefault="006004EC" w:rsidP="008B29DA">
            <w:pPr>
              <w:spacing w:after="0" w:line="217" w:lineRule="auto"/>
              <w:ind w:left="302" w:right="22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 по хоз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14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810"/>
        </w:trPr>
        <w:tc>
          <w:tcPr>
            <w:tcW w:w="27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872F89" w:rsidP="008B29DA">
            <w:pPr>
              <w:spacing w:after="0" w:line="240" w:lineRule="auto"/>
              <w:ind w:left="96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209"/>
        </w:trPr>
        <w:tc>
          <w:tcPr>
            <w:tcW w:w="27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before="17" w:after="0" w:line="239" w:lineRule="auto"/>
              <w:ind w:left="448" w:right="403" w:firstLine="538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</w:p>
          <w:p w:rsidR="006004EC" w:rsidRDefault="006004EC" w:rsidP="008B29DA">
            <w:pPr>
              <w:spacing w:after="0" w:line="239" w:lineRule="auto"/>
              <w:ind w:left="345" w:right="3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бу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ерского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1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25" w:lineRule="auto"/>
              <w:ind w:left="11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before="12" w:after="0" w:line="204" w:lineRule="auto"/>
              <w:ind w:left="11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галте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;</w:t>
            </w:r>
          </w:p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25" w:lineRule="auto"/>
              <w:ind w:left="91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1042"/>
        </w:trPr>
        <w:tc>
          <w:tcPr>
            <w:tcW w:w="27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before="24" w:after="0" w:line="207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  <w:p w:rsidR="006004EC" w:rsidRDefault="006004EC" w:rsidP="008B29DA">
            <w:pPr>
              <w:spacing w:after="0" w:line="209" w:lineRule="auto"/>
              <w:ind w:left="110" w:right="7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реги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ль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ете;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в;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 испра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чных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регистр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х.</w:t>
            </w:r>
          </w:p>
          <w:p w:rsidR="006004EC" w:rsidRDefault="006004EC" w:rsidP="008B29DA">
            <w:pPr>
              <w:spacing w:after="0" w:line="218" w:lineRule="auto"/>
              <w:ind w:left="110" w:right="1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 авто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ная.</w:t>
            </w:r>
          </w:p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872F89" w:rsidP="008B29DA">
            <w:pPr>
              <w:spacing w:before="24" w:after="0" w:line="240" w:lineRule="auto"/>
              <w:ind w:left="96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before="24" w:after="0" w:line="240" w:lineRule="auto"/>
              <w:ind w:left="53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,2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,3</w:t>
            </w:r>
          </w:p>
        </w:tc>
      </w:tr>
      <w:tr w:rsidR="006004EC" w:rsidTr="008B29DA">
        <w:trPr>
          <w:cantSplit/>
          <w:trHeight w:hRule="exact" w:val="406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Pr="00EB00D2" w:rsidRDefault="006004EC" w:rsidP="008B29DA">
            <w:pPr>
              <w:spacing w:after="0" w:line="207" w:lineRule="auto"/>
              <w:ind w:left="110" w:right="-2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р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ак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т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иче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>с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и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 з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0"/>
                <w:szCs w:val="20"/>
              </w:rPr>
              <w:t>а</w:t>
            </w:r>
            <w:r w:rsidRPr="00EB00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нятия</w:t>
            </w:r>
          </w:p>
          <w:p w:rsidR="006004EC" w:rsidRDefault="006004EC" w:rsidP="008B29DA">
            <w:pPr>
              <w:spacing w:after="0" w:line="225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сквозн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задач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чета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EB00D2" w:rsidP="008B29DA">
            <w:pPr>
              <w:spacing w:after="0" w:line="240" w:lineRule="auto"/>
              <w:ind w:left="91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</w:p>
        </w:tc>
        <w:tc>
          <w:tcPr>
            <w:tcW w:w="14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</w:tbl>
    <w:p w:rsidR="006004EC" w:rsidRDefault="006004EC" w:rsidP="008B29DA">
      <w:pPr>
        <w:spacing w:after="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6004EC" w:rsidRDefault="006004EC" w:rsidP="008B29DA">
      <w:pPr>
        <w:spacing w:after="0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6004EC" w:rsidRDefault="006004EC" w:rsidP="008B29DA">
      <w:pPr>
        <w:sectPr w:rsidR="006004EC">
          <w:pgSz w:w="16840" w:h="11906" w:orient="landscape"/>
          <w:pgMar w:top="1134" w:right="514" w:bottom="703" w:left="883" w:header="720" w:footer="720" w:gutter="0"/>
          <w:cols w:space="708"/>
        </w:sectPr>
      </w:pPr>
    </w:p>
    <w:p w:rsidR="006004EC" w:rsidRDefault="006004EC" w:rsidP="008B29DA">
      <w:pPr>
        <w:spacing w:after="0" w:line="111" w:lineRule="exact"/>
        <w:rPr>
          <w:rFonts w:ascii="Times New Roman" w:eastAsia="Times New Roman" w:hAnsi="Times New Roman" w:cs="Times New Roman"/>
          <w:sz w:val="11"/>
          <w:szCs w:val="11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60288" behindDoc="1" locked="0" layoutInCell="0" allowOverlap="1" wp14:anchorId="65F93A8C" wp14:editId="2547E98C">
                <wp:simplePos x="0" y="0"/>
                <wp:positionH relativeFrom="page">
                  <wp:posOffset>3246373</wp:posOffset>
                </wp:positionH>
                <wp:positionV relativeFrom="page">
                  <wp:posOffset>4298569</wp:posOffset>
                </wp:positionV>
                <wp:extent cx="6096" cy="257555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" cy="257555"/>
                          <a:chOff x="0" y="0"/>
                          <a:chExt cx="6096" cy="257555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>
                            <a:off x="3048" y="0"/>
                            <a:ext cx="0" cy="254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508">
                                <a:moveTo>
                                  <a:pt x="0" y="254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2575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FE08E2" id="drawingObject7" o:spid="_x0000_s1026" style="position:absolute;margin-left:255.6pt;margin-top:338.45pt;width:.5pt;height:20.3pt;z-index:-251656192;mso-wrap-distance-left:0;mso-wrap-distance-right:0;mso-position-horizontal-relative:page;mso-position-vertical-relative:page" coordsize="6096,257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" o:allowincell="f">
                <v:shape id="Shape 8" o:spid="_x0000_s1027" style="position:absolute;left:3048;width:0;height:254508;visibility:visible;mso-wrap-style:square;v-text-anchor:top" coordsize="0,254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" path="m,254508l,e" filled="f" strokeweight=".48pt">
                  <v:path arrowok="t" textboxrect="0,0,0,254508"/>
                </v:shape>
                <v:shape id="Shape 9" o:spid="_x0000_s1028" style="position:absolute;top:257555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" path="m,l6096,e" filled="f" strokeweight=".16931mm">
                  <v:path arrowok="t" textboxrect="0,0,6096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1449"/>
        <w:gridCol w:w="7718"/>
        <w:gridCol w:w="2030"/>
        <w:gridCol w:w="108"/>
        <w:gridCol w:w="1353"/>
      </w:tblGrid>
      <w:tr w:rsidR="006004EC" w:rsidTr="008B29DA">
        <w:trPr>
          <w:cantSplit/>
          <w:trHeight w:hRule="exact" w:val="210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spacing w:after="0" w:line="227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ная)</w:t>
            </w:r>
          </w:p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1353" w:type="dxa"/>
            <w:vMerge w:val="restart"/>
            <w:tcBorders>
              <w:top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818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9166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tabs>
                <w:tab w:val="left" w:pos="9162"/>
              </w:tabs>
              <w:spacing w:after="0" w:line="217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spacing w:after="0" w:line="209" w:lineRule="auto"/>
              <w:ind w:left="302" w:right="5963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  <w:p w:rsidR="006004EC" w:rsidRDefault="006004EC" w:rsidP="008B29DA">
            <w:pPr>
              <w:tabs>
                <w:tab w:val="left" w:pos="302"/>
                <w:tab w:val="left" w:pos="9162"/>
              </w:tabs>
              <w:spacing w:after="0" w:line="225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doub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е с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бник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u w:val="single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u w:val="single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вто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</w:tc>
        <w:tc>
          <w:tcPr>
            <w:tcW w:w="20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>
            <w:pPr>
              <w:tabs>
                <w:tab w:val="left" w:pos="2025"/>
              </w:tabs>
              <w:spacing w:after="0" w:line="217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872F89" w:rsidP="008B29DA">
            <w:pPr>
              <w:spacing w:after="0" w:line="217" w:lineRule="auto"/>
              <w:ind w:left="96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6004EC" w:rsidRDefault="006004EC" w:rsidP="008B29DA">
            <w:pPr>
              <w:spacing w:after="12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004EC" w:rsidRDefault="006004EC" w:rsidP="008B29DA">
            <w:pPr>
              <w:tabs>
                <w:tab w:val="left" w:pos="2025"/>
              </w:tabs>
              <w:spacing w:after="0" w:line="22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B29DA">
            <w:pPr>
              <w:spacing w:after="0" w:line="225" w:lineRule="auto"/>
              <w:ind w:left="91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  <w:tc>
          <w:tcPr>
            <w:tcW w:w="1353" w:type="dxa"/>
            <w:vMerge/>
            <w:tcBorders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B29DA"/>
        </w:tc>
      </w:tr>
      <w:tr w:rsidR="006004EC" w:rsidTr="008B29DA">
        <w:trPr>
          <w:cantSplit/>
          <w:trHeight w:hRule="exact" w:val="211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19" w:after="0" w:line="191" w:lineRule="exact"/>
              <w:ind w:left="98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49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after="0" w:line="225" w:lineRule="auto"/>
              <w:ind w:left="11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71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14" w:after="0" w:line="204" w:lineRule="auto"/>
              <w:ind w:left="11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галте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;</w:t>
            </w:r>
          </w:p>
        </w:tc>
        <w:tc>
          <w:tcPr>
            <w:tcW w:w="20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14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</w:tr>
      <w:tr w:rsidR="006004EC" w:rsidTr="008B29DA">
        <w:trPr>
          <w:cantSplit/>
          <w:trHeight w:hRule="exact" w:val="1844"/>
        </w:trPr>
        <w:tc>
          <w:tcPr>
            <w:tcW w:w="27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36" w:after="0" w:line="240" w:lineRule="auto"/>
              <w:ind w:left="33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яция</w:t>
            </w:r>
          </w:p>
        </w:tc>
        <w:tc>
          <w:tcPr>
            <w:tcW w:w="91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26" w:after="0" w:line="207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  <w:p w:rsidR="006004EC" w:rsidRDefault="006004EC" w:rsidP="00872F89">
            <w:pPr>
              <w:spacing w:after="0" w:line="208" w:lineRule="auto"/>
              <w:ind w:left="110" w:right="2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Оценка хоз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 в 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ле: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активов (перв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ная, вос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и остато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оимо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запас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себест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сть,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кой себестоим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 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ическая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изводс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себе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оимо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сть,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себестоим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пасов.</w:t>
            </w:r>
          </w:p>
          <w:p w:rsidR="006004EC" w:rsidRDefault="006004EC" w:rsidP="00872F89">
            <w:pPr>
              <w:spacing w:after="0" w:line="214" w:lineRule="auto"/>
              <w:ind w:left="110" w:right="60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Методы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ценки 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пасов 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отпуске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изводство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себестоим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дой 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ы, по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ней себе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тоим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по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приобрет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</w:t>
            </w:r>
          </w:p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872F89" w:rsidP="00872F89">
            <w:pPr>
              <w:spacing w:before="26" w:after="0" w:line="240" w:lineRule="auto"/>
              <w:ind w:left="96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before="26" w:after="0" w:line="240" w:lineRule="auto"/>
              <w:ind w:left="53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,2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,3</w:t>
            </w: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04EC" w:rsidRDefault="006004EC" w:rsidP="00872F89">
            <w:pPr>
              <w:tabs>
                <w:tab w:val="left" w:pos="1457"/>
              </w:tabs>
              <w:spacing w:after="0"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</w:tc>
      </w:tr>
      <w:tr w:rsidR="006004EC" w:rsidTr="008B29DA">
        <w:trPr>
          <w:cantSplit/>
          <w:trHeight w:hRule="exact" w:val="1408"/>
        </w:trPr>
        <w:tc>
          <w:tcPr>
            <w:tcW w:w="27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9166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Pr="00872F89" w:rsidRDefault="006004EC" w:rsidP="00872F89">
            <w:pPr>
              <w:spacing w:after="0" w:line="207" w:lineRule="auto"/>
              <w:ind w:left="110" w:right="-2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р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ак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т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иче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>с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и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 з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0"/>
                <w:szCs w:val="20"/>
              </w:rPr>
              <w:t>а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нятия</w:t>
            </w:r>
          </w:p>
          <w:p w:rsidR="006004EC" w:rsidRDefault="006004EC" w:rsidP="00872F89">
            <w:pPr>
              <w:spacing w:after="0" w:line="21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й.</w:t>
            </w:r>
          </w:p>
          <w:p w:rsidR="006004EC" w:rsidRDefault="006004EC" w:rsidP="00872F89">
            <w:pPr>
              <w:spacing w:after="0" w:line="207" w:lineRule="auto"/>
              <w:ind w:left="110" w:right="25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бестоим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 по статьям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трат.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ат, связа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дажей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тва.</w:t>
            </w:r>
          </w:p>
          <w:p w:rsidR="006004EC" w:rsidRDefault="006004EC" w:rsidP="00872F89">
            <w:pPr>
              <w:spacing w:after="0" w:line="209" w:lineRule="auto"/>
              <w:ind w:left="110" w:righ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итуа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ию 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и: по себе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оимо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дой един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цы, по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себес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сти, по себест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  <w:p w:rsidR="006004EC" w:rsidRDefault="006004EC" w:rsidP="00872F89">
            <w:pPr>
              <w:tabs>
                <w:tab w:val="left" w:pos="9162"/>
              </w:tabs>
              <w:spacing w:after="0" w:line="217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пасов.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Сравн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ие 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72F89">
            <w:pPr>
              <w:spacing w:after="0" w:line="228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</w:t>
            </w:r>
          </w:p>
        </w:tc>
        <w:tc>
          <w:tcPr>
            <w:tcW w:w="20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Pr="00872F89" w:rsidRDefault="00EB00D2" w:rsidP="00872F89">
            <w:pPr>
              <w:spacing w:after="0" w:line="240" w:lineRule="auto"/>
              <w:ind w:left="965" w:right="-2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1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tabs>
                <w:tab w:val="left" w:pos="2025"/>
              </w:tabs>
              <w:spacing w:after="0"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</w:tc>
        <w:tc>
          <w:tcPr>
            <w:tcW w:w="1461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</w:tr>
      <w:tr w:rsidR="006004EC" w:rsidTr="008B29DA">
        <w:trPr>
          <w:cantSplit/>
          <w:trHeight w:hRule="exact" w:val="211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9166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20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1461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</w:tr>
      <w:tr w:rsidR="006004EC" w:rsidTr="008B29DA">
        <w:trPr>
          <w:cantSplit/>
          <w:trHeight w:hRule="exact" w:val="808"/>
        </w:trPr>
        <w:tc>
          <w:tcPr>
            <w:tcW w:w="2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9166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Pr="00872F89" w:rsidRDefault="006004EC" w:rsidP="00872F89">
            <w:pPr>
              <w:spacing w:after="0" w:line="207" w:lineRule="auto"/>
              <w:ind w:left="110" w:right="-2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о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о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яте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л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>ь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ная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р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аб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о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та 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>ст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уде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нт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</w:t>
            </w:r>
          </w:p>
          <w:p w:rsidR="006004EC" w:rsidRDefault="006004EC" w:rsidP="00872F89">
            <w:pPr>
              <w:spacing w:after="0" w:line="210" w:lineRule="auto"/>
              <w:ind w:left="47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  <w:p w:rsidR="006004EC" w:rsidRDefault="006004EC" w:rsidP="00872F89">
            <w:pPr>
              <w:spacing w:after="0" w:line="207" w:lineRule="auto"/>
              <w:ind w:left="47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Ознако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  <w:p w:rsidR="006004EC" w:rsidRDefault="006004EC" w:rsidP="00872F89">
            <w:pPr>
              <w:tabs>
                <w:tab w:val="left" w:pos="470"/>
                <w:tab w:val="left" w:pos="9162"/>
              </w:tabs>
              <w:spacing w:after="0" w:line="217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doub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е себе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пределе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ие 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х МПЗ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72F89">
            <w:pPr>
              <w:tabs>
                <w:tab w:val="left" w:pos="1560"/>
              </w:tabs>
              <w:spacing w:after="0" w:line="210" w:lineRule="auto"/>
              <w:ind w:left="11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междуна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нда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етн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;</w:t>
            </w:r>
          </w:p>
          <w:p w:rsidR="006004EC" w:rsidRDefault="006004EC" w:rsidP="00872F89">
            <w:pPr>
              <w:tabs>
                <w:tab w:val="left" w:pos="1454"/>
                <w:tab w:val="left" w:pos="9162"/>
              </w:tabs>
              <w:spacing w:after="0" w:line="217" w:lineRule="auto"/>
              <w:ind w:left="4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мет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бу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галте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72F89">
            <w:pPr>
              <w:spacing w:after="0" w:line="21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  <w:p w:rsidR="006004EC" w:rsidRDefault="006004EC" w:rsidP="00872F89">
            <w:pPr>
              <w:spacing w:after="0" w:line="207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нятие,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ие,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ие,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ядок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ядок</w:t>
            </w:r>
          </w:p>
          <w:p w:rsidR="006004EC" w:rsidRDefault="006004EC" w:rsidP="00872F89">
            <w:pPr>
              <w:tabs>
                <w:tab w:val="left" w:pos="9162"/>
              </w:tabs>
              <w:spacing w:after="0" w:line="217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предста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ции.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72F89">
            <w:pPr>
              <w:spacing w:after="0" w:line="228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нятия</w:t>
            </w:r>
          </w:p>
        </w:tc>
        <w:tc>
          <w:tcPr>
            <w:tcW w:w="20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872F89" w:rsidP="00872F89">
            <w:pPr>
              <w:spacing w:after="0" w:line="240" w:lineRule="auto"/>
              <w:ind w:left="96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10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6004EC" w:rsidRDefault="006004EC" w:rsidP="00872F89">
            <w:pPr>
              <w:tabs>
                <w:tab w:val="left" w:pos="2025"/>
              </w:tabs>
              <w:spacing w:after="0" w:line="217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72F89">
            <w:pPr>
              <w:spacing w:after="0" w:line="217" w:lineRule="auto"/>
              <w:ind w:left="91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1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</w:tr>
      <w:tr w:rsidR="006004EC" w:rsidTr="008B29DA">
        <w:trPr>
          <w:cantSplit/>
          <w:trHeight w:hRule="exact" w:val="410"/>
        </w:trPr>
        <w:tc>
          <w:tcPr>
            <w:tcW w:w="27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after="0" w:line="210" w:lineRule="auto"/>
              <w:ind w:left="189" w:right="139" w:firstLine="79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1.7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хгал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ерс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</w:p>
        </w:tc>
        <w:tc>
          <w:tcPr>
            <w:tcW w:w="9166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20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1461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</w:tr>
      <w:tr w:rsidR="006004EC" w:rsidTr="000079DD">
        <w:trPr>
          <w:cantSplit/>
          <w:trHeight w:hRule="exact" w:val="821"/>
        </w:trPr>
        <w:tc>
          <w:tcPr>
            <w:tcW w:w="27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9166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872F89" w:rsidP="00872F89">
            <w:pPr>
              <w:spacing w:after="0" w:line="240" w:lineRule="auto"/>
              <w:ind w:left="96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  <w:p w:rsidR="006004EC" w:rsidRDefault="006004EC" w:rsidP="00872F89">
            <w:pPr>
              <w:spacing w:after="10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04EC" w:rsidRDefault="006004EC" w:rsidP="00872F89">
            <w:pPr>
              <w:tabs>
                <w:tab w:val="left" w:pos="2025"/>
              </w:tabs>
              <w:spacing w:after="0" w:line="217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72F89">
            <w:pPr>
              <w:spacing w:after="0" w:line="228" w:lineRule="auto"/>
              <w:ind w:left="98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" w:type="dxa"/>
            <w:vMerge w:val="restart"/>
            <w:tcBorders>
              <w:top w:val="single" w:sz="3" w:space="0" w:color="000000"/>
              <w:lef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004EC" w:rsidRDefault="006004EC" w:rsidP="00872F89">
            <w:pPr>
              <w:spacing w:after="0" w:line="225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pacing w:val="7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353" w:type="dxa"/>
            <w:vMerge w:val="restart"/>
            <w:tcBorders>
              <w:top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after="0" w:line="240" w:lineRule="auto"/>
              <w:ind w:left="42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,2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,3</w:t>
            </w: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1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004EC" w:rsidRDefault="006004EC" w:rsidP="00872F89">
            <w:pPr>
              <w:tabs>
                <w:tab w:val="left" w:pos="1296"/>
              </w:tabs>
              <w:spacing w:after="0" w:line="240" w:lineRule="auto"/>
              <w:ind w:left="16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doub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double"/>
              </w:rPr>
              <w:t xml:space="preserve"> </w:t>
            </w:r>
          </w:p>
        </w:tc>
      </w:tr>
      <w:tr w:rsidR="006004EC" w:rsidTr="000079DD">
        <w:trPr>
          <w:cantSplit/>
          <w:trHeight w:hRule="exact" w:val="208"/>
        </w:trPr>
        <w:tc>
          <w:tcPr>
            <w:tcW w:w="27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9166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tabs>
                <w:tab w:val="left" w:pos="9162"/>
              </w:tabs>
              <w:spacing w:after="0" w:line="217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72F89">
            <w:pPr>
              <w:spacing w:after="0" w:line="209" w:lineRule="auto"/>
              <w:ind w:left="302" w:right="5963" w:hanging="1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  <w:p w:rsidR="006004EC" w:rsidRDefault="006004EC" w:rsidP="00872F89">
            <w:pPr>
              <w:spacing w:after="0" w:line="209" w:lineRule="auto"/>
              <w:ind w:left="302" w:right="22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ухга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ПБУ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/99</w:t>
            </w:r>
          </w:p>
          <w:p w:rsidR="006004EC" w:rsidRDefault="006004EC" w:rsidP="00872F89">
            <w:pPr>
              <w:tabs>
                <w:tab w:val="left" w:pos="302"/>
                <w:tab w:val="left" w:pos="9162"/>
              </w:tabs>
              <w:spacing w:after="0" w:line="225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u w:val="single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аза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u w:val="single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u w:val="single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О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ах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u w:val="single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й отче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108" w:type="dxa"/>
            <w:vMerge/>
            <w:tcBorders>
              <w:lef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1353" w:type="dxa"/>
            <w:vMerge/>
            <w:tcBorders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</w:tr>
      <w:tr w:rsidR="006004EC" w:rsidTr="000079DD">
        <w:trPr>
          <w:cantSplit/>
          <w:trHeight w:hRule="exact" w:val="1010"/>
        </w:trPr>
        <w:tc>
          <w:tcPr>
            <w:tcW w:w="27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9166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20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872F89" w:rsidP="00872F89">
            <w:pPr>
              <w:spacing w:after="0" w:line="240" w:lineRule="auto"/>
              <w:ind w:left="96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6004EC" w:rsidRDefault="006004EC" w:rsidP="00872F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spacing w:after="9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EC" w:rsidRDefault="006004EC" w:rsidP="00872F89">
            <w:pPr>
              <w:tabs>
                <w:tab w:val="left" w:pos="2025"/>
              </w:tabs>
              <w:spacing w:after="0" w:line="217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ab/>
            </w:r>
          </w:p>
          <w:p w:rsidR="006004EC" w:rsidRDefault="006004EC" w:rsidP="00872F89">
            <w:pPr>
              <w:spacing w:after="0" w:line="227" w:lineRule="auto"/>
              <w:ind w:left="981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" w:type="dxa"/>
            <w:vMerge/>
            <w:tcBorders>
              <w:left w:val="single" w:sz="3" w:space="0" w:color="000000"/>
              <w:bottom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1353" w:type="dxa"/>
            <w:vMerge/>
            <w:tcBorders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</w:tr>
      <w:tr w:rsidR="006004EC" w:rsidTr="000079DD">
        <w:trPr>
          <w:cantSplit/>
          <w:trHeight w:hRule="exact" w:val="211"/>
        </w:trPr>
        <w:tc>
          <w:tcPr>
            <w:tcW w:w="11951" w:type="dxa"/>
            <w:gridSpan w:val="3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>
            <w:pPr>
              <w:spacing w:after="0" w:line="227" w:lineRule="auto"/>
              <w:ind w:left="187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обуч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той (пр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если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едусм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ены)</w:t>
            </w:r>
          </w:p>
        </w:tc>
        <w:tc>
          <w:tcPr>
            <w:tcW w:w="20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  <w:tc>
          <w:tcPr>
            <w:tcW w:w="1353" w:type="dxa"/>
            <w:vMerge/>
            <w:tcBorders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</w:tr>
      <w:tr w:rsidR="006004EC" w:rsidTr="008B29DA">
        <w:trPr>
          <w:cantSplit/>
          <w:trHeight w:hRule="exact" w:val="208"/>
        </w:trPr>
        <w:tc>
          <w:tcPr>
            <w:tcW w:w="11951" w:type="dxa"/>
            <w:gridSpan w:val="3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Pr="00872F89" w:rsidRDefault="006004EC" w:rsidP="00872F89">
            <w:pPr>
              <w:tabs>
                <w:tab w:val="left" w:pos="11293"/>
              </w:tabs>
              <w:spacing w:after="0" w:line="225" w:lineRule="auto"/>
              <w:ind w:left="4" w:right="-20"/>
              <w:rPr>
                <w:rFonts w:ascii="Times New Roman" w:eastAsia="Times New Roman" w:hAnsi="Times New Roman" w:cs="Times New Roman"/>
                <w:b/>
                <w:color w:val="000000"/>
                <w:spacing w:val="54"/>
                <w:sz w:val="20"/>
                <w:szCs w:val="20"/>
                <w:u w:val="single"/>
              </w:rPr>
            </w:pP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ab/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u w:val="single"/>
              </w:rPr>
              <w:t>В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сег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u w:val="single"/>
              </w:rPr>
              <w:t>о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:</w:t>
            </w:r>
            <w:r w:rsidRPr="00872F89">
              <w:rPr>
                <w:rFonts w:ascii="Times New Roman" w:eastAsia="Times New Roman" w:hAnsi="Times New Roman" w:cs="Times New Roman"/>
                <w:b/>
                <w:color w:val="000000"/>
                <w:spacing w:val="54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3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Pr="00872F89" w:rsidRDefault="006004EC" w:rsidP="00C560A3">
            <w:pPr>
              <w:tabs>
                <w:tab w:val="left" w:pos="864"/>
                <w:tab w:val="left" w:pos="2025"/>
              </w:tabs>
              <w:spacing w:after="0" w:line="225" w:lineRule="auto"/>
              <w:ind w:left="5"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u w:val="single"/>
              </w:rPr>
            </w:pPr>
            <w:r w:rsidRPr="00872F8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u w:val="single"/>
              </w:rPr>
              <w:tab/>
            </w:r>
            <w:r w:rsidR="00872F89" w:rsidRPr="00872F8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68(+1</w:t>
            </w:r>
            <w:r w:rsidR="00C560A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6</w:t>
            </w:r>
            <w:r w:rsidR="00872F89" w:rsidRPr="00872F8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)</w:t>
            </w:r>
            <w:r w:rsidRPr="00872F8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u w:val="single"/>
              </w:rPr>
              <w:tab/>
            </w:r>
          </w:p>
        </w:tc>
        <w:tc>
          <w:tcPr>
            <w:tcW w:w="14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4EC" w:rsidRDefault="006004EC" w:rsidP="00872F89"/>
        </w:tc>
      </w:tr>
    </w:tbl>
    <w:p w:rsidR="006004EC" w:rsidRDefault="006004EC" w:rsidP="006004EC">
      <w:pPr>
        <w:spacing w:before="2" w:after="0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озна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навание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анее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объ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ктов, св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тв);</w:t>
      </w:r>
    </w:p>
    <w:p w:rsidR="006004EC" w:rsidRDefault="006004EC" w:rsidP="006004EC">
      <w:pPr>
        <w:spacing w:after="0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епро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(выпо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или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од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дство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6004EC" w:rsidRDefault="006004EC" w:rsidP="006004EC">
      <w:pPr>
        <w:spacing w:after="0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3.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(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и са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стоят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ности, ре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блемн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задач)</w:t>
      </w: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6004EC" w:rsidRDefault="006004EC" w:rsidP="006004EC">
      <w:pPr>
        <w:sectPr w:rsidR="006004EC">
          <w:pgSz w:w="16840" w:h="11906" w:orient="landscape"/>
          <w:pgMar w:top="1134" w:right="514" w:bottom="703" w:left="883" w:header="720" w:footer="720" w:gutter="0"/>
          <w:cols w:space="708"/>
        </w:sectPr>
      </w:pPr>
    </w:p>
    <w:p w:rsidR="006004EC" w:rsidRDefault="006004EC" w:rsidP="006004EC">
      <w:pPr>
        <w:spacing w:before="118"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УСЛОВИЯ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</w:p>
    <w:p w:rsidR="006004EC" w:rsidRDefault="006004EC" w:rsidP="006004EC">
      <w:pPr>
        <w:spacing w:after="0" w:line="238" w:lineRule="auto"/>
        <w:ind w:left="567" w:right="-20" w:hanging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имальному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ехн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ебных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лекцио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</w:p>
    <w:p w:rsidR="006004EC" w:rsidRDefault="006004EC" w:rsidP="006004EC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004EC" w:rsidRDefault="006004EC" w:rsidP="006004EC">
      <w:pPr>
        <w:spacing w:after="0" w:line="240" w:lineRule="auto"/>
        <w:ind w:left="1" w:right="566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004EC" w:rsidRDefault="006004EC" w:rsidP="006004EC">
      <w:pPr>
        <w:spacing w:after="0" w:line="240" w:lineRule="auto"/>
        <w:ind w:left="567" w:right="20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каб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нета: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ебные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олы,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лья, доска. 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004EC" w:rsidRDefault="006004EC" w:rsidP="006004EC">
      <w:pPr>
        <w:spacing w:after="0" w:line="240" w:lineRule="auto"/>
        <w:ind w:left="1" w:right="-2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рабочие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ор, ПК,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ебное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1С: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е).</w:t>
      </w:r>
    </w:p>
    <w:p w:rsidR="006004EC" w:rsidRDefault="006004EC" w:rsidP="006004EC">
      <w:pPr>
        <w:spacing w:after="0" w:line="240" w:lineRule="auto"/>
        <w:ind w:left="1" w:right="-2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реподав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 прак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онные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деловые игры.</w:t>
      </w:r>
    </w:p>
    <w:p w:rsidR="006004EC" w:rsidRDefault="006004EC" w:rsidP="006004EC">
      <w:pPr>
        <w:spacing w:after="0" w:line="239" w:lineRule="auto"/>
        <w:ind w:left="1" w:right="-2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онная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мощь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овой форма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004EC" w:rsidRDefault="006004EC" w:rsidP="006004EC">
      <w:pPr>
        <w:spacing w:after="16" w:line="220" w:lineRule="exact"/>
        <w:rPr>
          <w:rFonts w:ascii="Times New Roman" w:eastAsia="Times New Roman" w:hAnsi="Times New Roman" w:cs="Times New Roman"/>
        </w:rPr>
      </w:pPr>
    </w:p>
    <w:p w:rsidR="006004EC" w:rsidRDefault="006004EC" w:rsidP="006004EC">
      <w:pPr>
        <w:spacing w:after="0" w:line="237" w:lineRule="auto"/>
        <w:ind w:left="1" w:right="4367" w:firstLine="5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1.2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</w:rPr>
        <w:t>ормационн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</w:rPr>
        <w:t>ечен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обу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</w:p>
    <w:p w:rsidR="006004EC" w:rsidRDefault="006004EC" w:rsidP="006004EC">
      <w:pPr>
        <w:spacing w:after="0" w:line="240" w:lineRule="auto"/>
        <w:ind w:left="1" w:right="-20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Н.Г.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Сапожник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ва.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7-е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КНОРУ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2014. – 256 с. 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ек. ГУУ</w:t>
      </w:r>
    </w:p>
    <w:p w:rsidR="006004EC" w:rsidRDefault="006004EC" w:rsidP="006004EC">
      <w:pPr>
        <w:spacing w:after="0" w:line="240" w:lineRule="auto"/>
        <w:ind w:left="1" w:right="-20" w:firstLine="283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чет: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еримов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В.Э.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Дашков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2014. –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776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hyperlink r:id="rId4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</w:rPr>
          <w:t>www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.kni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g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und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book</w:t>
        </w:r>
        <w:r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59740</w:t>
        </w:r>
      </w:hyperlink>
    </w:p>
    <w:p w:rsidR="006004EC" w:rsidRDefault="006004EC" w:rsidP="006004EC">
      <w:pPr>
        <w:spacing w:after="0" w:line="240" w:lineRule="auto"/>
        <w:ind w:left="1" w:right="-18" w:firstLine="283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Г. И.,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Богомолец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 И.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Т. П.,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Н. А.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т: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М.: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ансов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-промышл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итет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ерги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2013.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с. </w:t>
      </w:r>
      <w:hyperlink r:id="rId5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/b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blioclub.</w:t>
        </w:r>
        <w:r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u/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nd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4"/>
            <w:szCs w:val="24"/>
            <w:u w:val="single"/>
          </w:rPr>
          <w:t>x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.ph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4"/>
            <w:szCs w:val="24"/>
            <w:u w:val="single"/>
          </w:rPr>
          <w:t>?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pa</w:t>
        </w:r>
        <w:r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</w:rPr>
          <w:t>g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e=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book_</w:t>
        </w:r>
        <w:r>
          <w:rPr>
            <w:rFonts w:ascii="Times New Roman" w:eastAsia="Times New Roman" w:hAnsi="Times New Roman" w:cs="Times New Roman"/>
            <w:color w:val="0000FF"/>
            <w:spacing w:val="1"/>
            <w:w w:val="99"/>
            <w:sz w:val="24"/>
            <w:szCs w:val="24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&amp;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id=25290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&amp;</w:t>
        </w:r>
        <w:r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</w:rPr>
          <w:t>sr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=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</w:t>
        </w:r>
      </w:hyperlink>
    </w:p>
    <w:p w:rsidR="006004EC" w:rsidRDefault="006004EC" w:rsidP="006004EC">
      <w:pPr>
        <w:tabs>
          <w:tab w:val="left" w:pos="1370"/>
          <w:tab w:val="left" w:pos="2318"/>
          <w:tab w:val="left" w:pos="4176"/>
          <w:tab w:val="left" w:pos="5008"/>
          <w:tab w:val="left" w:pos="7985"/>
        </w:tabs>
        <w:spacing w:after="0" w:line="238" w:lineRule="auto"/>
        <w:ind w:left="1" w:right="-20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деят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органи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 ред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А.С. Бак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3-е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М.: Юрай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</w:t>
      </w:r>
      <w:r w:rsidR="00EB00D2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– 1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004EC" w:rsidRDefault="006004EC" w:rsidP="006004EC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исто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ки:</w:t>
      </w:r>
    </w:p>
    <w:p w:rsidR="006004EC" w:rsidRDefault="006004EC" w:rsidP="006004EC">
      <w:pPr>
        <w:spacing w:after="0" w:line="240" w:lineRule="auto"/>
        <w:ind w:left="1" w:right="-20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Ю.Н.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ет: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м: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5-е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испр.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- М.: 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</w:t>
      </w:r>
      <w:r w:rsidR="00EB00D2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232 с. 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роф.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</w:p>
    <w:p w:rsidR="006004EC" w:rsidRDefault="006004EC" w:rsidP="006004EC">
      <w:pPr>
        <w:spacing w:after="0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</w:t>
      </w:r>
    </w:p>
    <w:p w:rsidR="006004EC" w:rsidRDefault="006004EC" w:rsidP="006004EC">
      <w:pPr>
        <w:spacing w:after="0" w:line="240" w:lineRule="auto"/>
        <w:ind w:left="284" w:right="4375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льтант 4.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hyperlink r:id="rId6">
        <w:r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</w:rPr>
          <w:t>ww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99"/>
            <w:sz w:val="24"/>
            <w:szCs w:val="24"/>
            <w:u w:val="single"/>
          </w:rPr>
          <w:t>w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.znaniu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.com</w:t>
        </w:r>
      </w:hyperlink>
    </w:p>
    <w:p w:rsidR="006004EC" w:rsidRDefault="006004EC" w:rsidP="006004EC">
      <w:pPr>
        <w:spacing w:after="0" w:line="240" w:lineRule="auto"/>
        <w:ind w:left="284" w:right="692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hyperlink r:id="rId7">
        <w:r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</w:rPr>
          <w:t>ww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99"/>
            <w:sz w:val="24"/>
            <w:szCs w:val="24"/>
            <w:u w:val="single"/>
          </w:rPr>
          <w:t>w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.kniga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99"/>
            <w:sz w:val="24"/>
            <w:szCs w:val="24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und.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99"/>
            <w:sz w:val="24"/>
            <w:szCs w:val="24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hyperlink r:id="rId8">
        <w:r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</w:rPr>
          <w:t>ww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99"/>
            <w:sz w:val="24"/>
            <w:szCs w:val="24"/>
            <w:u w:val="single"/>
          </w:rPr>
          <w:t>w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g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lavbukh.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99"/>
            <w:sz w:val="24"/>
            <w:szCs w:val="24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</w:t>
        </w:r>
      </w:hyperlink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sz w:val="24"/>
          <w:szCs w:val="24"/>
        </w:rPr>
      </w:pPr>
    </w:p>
    <w:p w:rsidR="006004EC" w:rsidRDefault="006004EC" w:rsidP="006004EC">
      <w:pPr>
        <w:spacing w:after="6" w:line="140" w:lineRule="exact"/>
        <w:rPr>
          <w:sz w:val="14"/>
          <w:szCs w:val="14"/>
        </w:rPr>
      </w:pPr>
    </w:p>
    <w:p w:rsidR="006004EC" w:rsidRDefault="006004EC" w:rsidP="006004EC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6004EC" w:rsidRDefault="006004EC" w:rsidP="006004EC">
      <w:pPr>
        <w:sectPr w:rsidR="006004EC">
          <w:pgSz w:w="11906" w:h="16838"/>
          <w:pgMar w:top="1134" w:right="845" w:bottom="703" w:left="1701" w:header="720" w:footer="720" w:gutter="0"/>
          <w:cols w:space="708"/>
        </w:sectPr>
      </w:pPr>
    </w:p>
    <w:p w:rsidR="006004EC" w:rsidRDefault="006004EC" w:rsidP="006004EC">
      <w:pPr>
        <w:tabs>
          <w:tab w:val="left" w:pos="533"/>
          <w:tab w:val="left" w:pos="2262"/>
          <w:tab w:val="left" w:pos="2800"/>
          <w:tab w:val="left" w:pos="4223"/>
          <w:tab w:val="left" w:pos="6360"/>
          <w:tab w:val="left" w:pos="8129"/>
        </w:tabs>
        <w:spacing w:before="118" w:after="0" w:line="238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ЕЗУЛЬТАТОВ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>
        <w:rPr>
          <w:noProof/>
        </w:rPr>
        <mc:AlternateContent>
          <mc:Choice Requires="wpg">
            <w:drawing>
              <wp:anchor distT="0" distB="0" distL="0" distR="0" simplePos="0" relativeHeight="251661312" behindDoc="1" locked="0" layoutInCell="0" allowOverlap="1" wp14:anchorId="53B51DE9" wp14:editId="664949F6">
                <wp:simplePos x="0" y="0"/>
                <wp:positionH relativeFrom="page">
                  <wp:posOffset>1012240</wp:posOffset>
                </wp:positionH>
                <wp:positionV relativeFrom="page">
                  <wp:posOffset>1842769</wp:posOffset>
                </wp:positionV>
                <wp:extent cx="6013018" cy="7951672"/>
                <wp:effectExtent l="0" t="0" r="0" b="0"/>
                <wp:wrapNone/>
                <wp:docPr id="10" name="drawingObject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018" cy="7951672"/>
                          <a:chOff x="0" y="0"/>
                          <a:chExt cx="6013018" cy="7951672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297129" y="615694"/>
                            <a:ext cx="128016" cy="1722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297129" y="1066800"/>
                            <a:ext cx="140208" cy="1874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297129" y="1774317"/>
                            <a:ext cx="140208" cy="1874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297129" y="2481452"/>
                            <a:ext cx="140208" cy="1874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5" name="Picture 15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297129" y="4072763"/>
                            <a:ext cx="140208" cy="1874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297129" y="4440046"/>
                            <a:ext cx="140208" cy="1874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297129" y="4830190"/>
                            <a:ext cx="140208" cy="1874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8" name="Picture 18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248411" y="5220334"/>
                            <a:ext cx="140208" cy="1874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297129" y="5610479"/>
                            <a:ext cx="140208" cy="1874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0" name="Picture 20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297129" y="5999098"/>
                            <a:ext cx="140208" cy="1874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1" name="Picture 21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297129" y="6389242"/>
                            <a:ext cx="140208" cy="1874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297129" y="6779767"/>
                            <a:ext cx="140208" cy="1874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3" name="Picture 23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297129" y="7169911"/>
                            <a:ext cx="140208" cy="1874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4" name="Picture 24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297129" y="7560005"/>
                            <a:ext cx="140208" cy="1874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5" name="Shape 25"/>
                        <wps:cNvSpPr txBox="1"/>
                        <wps:spPr>
                          <a:xfrm>
                            <a:off x="0" y="0"/>
                            <a:ext cx="6013018" cy="795167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10" w:type="dxa"/>
                                  <w:right w:w="1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496"/>
                                <w:gridCol w:w="3972"/>
                              </w:tblGrid>
                              <w:tr w:rsidR="00750A87">
                                <w:trPr>
                                  <w:cantSplit/>
                                  <w:trHeight w:hRule="exact" w:val="561"/>
                                </w:trPr>
                                <w:tc>
                                  <w:tcPr>
                                    <w:tcW w:w="549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16" w:after="0" w:line="237" w:lineRule="auto"/>
                                      <w:ind w:left="614" w:right="558" w:firstLine="962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езуль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обуч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(о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нные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ум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ния,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воен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ые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знан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я)</w:t>
                                    </w:r>
                                  </w:p>
                                </w:tc>
                                <w:tc>
                                  <w:tcPr>
                                    <w:tcW w:w="397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16" w:after="0" w:line="237" w:lineRule="auto"/>
                                      <w:ind w:left="283" w:right="400"/>
                                      <w:jc w:val="righ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Формы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оды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оля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оцен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езу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че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</w:p>
                                </w:tc>
                              </w:tr>
                              <w:tr w:rsidR="00750A87">
                                <w:trPr>
                                  <w:cantSplit/>
                                  <w:trHeight w:hRule="exact" w:val="1113"/>
                                </w:trPr>
                                <w:tc>
                                  <w:tcPr>
                                    <w:tcW w:w="549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after="6" w:line="16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  <w:p w:rsidR="00750A87" w:rsidRDefault="00750A87">
                                    <w:pPr>
                                      <w:spacing w:after="0" w:line="235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</w:rPr>
                                      <w:t>уме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</w:rPr>
                                      <w:t>ь:</w:t>
                                    </w:r>
                                  </w:p>
                                  <w:p w:rsidR="00750A87" w:rsidRDefault="00750A87">
                                    <w:pPr>
                                      <w:tabs>
                                        <w:tab w:val="left" w:pos="2151"/>
                                        <w:tab w:val="left" w:pos="3866"/>
                                      </w:tabs>
                                      <w:spacing w:after="0" w:line="238" w:lineRule="auto"/>
                                      <w:ind w:left="108" w:right="49" w:firstLine="566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менять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ab/>
                                      <w:t>нормати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ное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ab/>
                                      <w:t>ре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лиро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е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галте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ского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чета</w:t>
                                    </w:r>
                                  </w:p>
                                </w:tc>
                                <w:tc>
                                  <w:tcPr>
                                    <w:tcW w:w="397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11" w:after="0" w:line="240" w:lineRule="auto"/>
                                      <w:ind w:left="105" w:right="922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точная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аци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я: прак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кое зад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е;</w:t>
                                    </w:r>
                                  </w:p>
                                  <w:p w:rsidR="00750A87" w:rsidRDefault="00750A87">
                                    <w:pPr>
                                      <w:spacing w:after="0" w:line="239" w:lineRule="auto"/>
                                      <w:ind w:left="105" w:right="466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щий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ь: 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он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троль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 работ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, лабор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торная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абота</w:t>
                                    </w:r>
                                  </w:p>
                                </w:tc>
                              </w:tr>
                              <w:tr w:rsidR="00750A87">
                                <w:trPr>
                                  <w:cantSplit/>
                                  <w:trHeight w:hRule="exact" w:val="1114"/>
                                </w:trPr>
                                <w:tc>
                                  <w:tcPr>
                                    <w:tcW w:w="549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0" w:after="0" w:line="237" w:lineRule="auto"/>
                                      <w:ind w:left="108" w:right="1022" w:firstLine="566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ориен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на меж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народные 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ндарты ф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ансовой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отч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тност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;</w:t>
                                    </w:r>
                                  </w:p>
                                </w:tc>
                                <w:tc>
                                  <w:tcPr>
                                    <w:tcW w:w="397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11" w:after="0" w:line="240" w:lineRule="auto"/>
                                      <w:ind w:left="105" w:right="922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точная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аци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я: прак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кое зад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е;</w:t>
                                    </w:r>
                                  </w:p>
                                  <w:p w:rsidR="00750A87" w:rsidRDefault="00750A87">
                                    <w:pPr>
                                      <w:tabs>
                                        <w:tab w:val="left" w:pos="1304"/>
                                        <w:tab w:val="left" w:pos="2579"/>
                                      </w:tabs>
                                      <w:spacing w:after="0" w:line="239" w:lineRule="auto"/>
                                      <w:ind w:left="105" w:right="49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щий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ab/>
                                      <w:t>кон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ab/>
                                      <w:t>контрол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ная работ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, лабор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торная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абота</w:t>
                                    </w:r>
                                  </w:p>
                                </w:tc>
                              </w:tr>
                              <w:tr w:rsidR="00750A87">
                                <w:trPr>
                                  <w:cantSplit/>
                                  <w:trHeight w:hRule="exact" w:val="1113"/>
                                </w:trPr>
                                <w:tc>
                                  <w:tcPr>
                                    <w:tcW w:w="549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0" w:after="0" w:line="237" w:lineRule="auto"/>
                                      <w:ind w:left="108" w:right="582" w:firstLine="566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соблюдать требов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к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галтер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у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;</w:t>
                                    </w:r>
                                  </w:p>
                                </w:tc>
                                <w:tc>
                                  <w:tcPr>
                                    <w:tcW w:w="397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11" w:after="0" w:line="240" w:lineRule="auto"/>
                                      <w:ind w:left="105" w:right="922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точная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аци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я: прак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кое зад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е;</w:t>
                                    </w:r>
                                  </w:p>
                                  <w:p w:rsidR="00750A87" w:rsidRDefault="00750A87">
                                    <w:pPr>
                                      <w:tabs>
                                        <w:tab w:val="left" w:pos="1304"/>
                                        <w:tab w:val="left" w:pos="2578"/>
                                      </w:tabs>
                                      <w:spacing w:after="0" w:line="239" w:lineRule="auto"/>
                                      <w:ind w:left="105" w:right="51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щий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ab/>
                                      <w:t>контроль: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ab/>
                                      <w:t>контрол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ная работ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, лабор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торная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абота</w:t>
                                    </w:r>
                                  </w:p>
                                </w:tc>
                              </w:tr>
                              <w:tr w:rsidR="00750A87">
                                <w:trPr>
                                  <w:cantSplit/>
                                  <w:trHeight w:hRule="exact" w:val="1113"/>
                                </w:trPr>
                                <w:tc>
                                  <w:tcPr>
                                    <w:tcW w:w="549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0" w:after="0" w:line="240" w:lineRule="auto"/>
                                      <w:ind w:left="108" w:right="1291" w:firstLine="707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дов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ть 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тодам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и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ци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ам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галте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ского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чет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;</w:t>
                                    </w:r>
                                  </w:p>
                                </w:tc>
                                <w:tc>
                                  <w:tcPr>
                                    <w:tcW w:w="397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11" w:after="0" w:line="240" w:lineRule="auto"/>
                                      <w:ind w:left="105" w:right="922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точная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аци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я: прак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кое зад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е;</w:t>
                                    </w:r>
                                  </w:p>
                                  <w:p w:rsidR="00750A87" w:rsidRDefault="00750A87">
                                    <w:pPr>
                                      <w:tabs>
                                        <w:tab w:val="left" w:pos="1304"/>
                                        <w:tab w:val="left" w:pos="2578"/>
                                      </w:tabs>
                                      <w:spacing w:after="0" w:line="239" w:lineRule="auto"/>
                                      <w:ind w:left="105" w:right="51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щий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ab/>
                                      <w:t>контроль: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ab/>
                                      <w:t>контрол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ная работ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, лабор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торная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абота</w:t>
                                    </w:r>
                                  </w:p>
                                </w:tc>
                              </w:tr>
                              <w:tr w:rsidR="00750A87">
                                <w:trPr>
                                  <w:cantSplit/>
                                  <w:trHeight w:hRule="exact" w:val="1115"/>
                                </w:trPr>
                                <w:tc>
                                  <w:tcPr>
                                    <w:tcW w:w="549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14" w:after="0" w:line="240" w:lineRule="auto"/>
                                      <w:ind w:left="108" w:right="52" w:firstLine="359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использовать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8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формы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87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9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че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87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галтер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о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а;</w:t>
                                    </w:r>
                                  </w:p>
                                </w:tc>
                                <w:tc>
                                  <w:tcPr>
                                    <w:tcW w:w="397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14" w:after="0" w:line="240" w:lineRule="auto"/>
                                      <w:ind w:left="105" w:right="922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точная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аци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я: прак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кое зад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е;</w:t>
                                    </w:r>
                                  </w:p>
                                  <w:p w:rsidR="00750A87" w:rsidRDefault="00750A87">
                                    <w:pPr>
                                      <w:spacing w:after="0" w:line="239" w:lineRule="auto"/>
                                      <w:ind w:left="105" w:right="466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щий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ь: 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он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троль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 работ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, лабор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торная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або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</w:p>
                                </w:tc>
                              </w:tr>
                              <w:tr w:rsidR="00750A87">
                                <w:trPr>
                                  <w:cantSplit/>
                                  <w:trHeight w:hRule="exact" w:val="854"/>
                                </w:trPr>
                                <w:tc>
                                  <w:tcPr>
                                    <w:tcW w:w="549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16" w:after="0" w:line="252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зна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ь:</w:t>
                                    </w:r>
                                  </w:p>
                                  <w:p w:rsidR="00750A87" w:rsidRDefault="00750A87">
                                    <w:pPr>
                                      <w:spacing w:after="0" w:line="238" w:lineRule="auto"/>
                                      <w:ind w:left="108" w:right="54" w:firstLine="566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норматив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8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лирован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8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галте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ского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 и 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тност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;</w:t>
                                    </w:r>
                                  </w:p>
                                </w:tc>
                                <w:tc>
                                  <w:tcPr>
                                    <w:tcW w:w="397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after="18" w:line="1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  <w:p w:rsidR="00750A87" w:rsidRDefault="00750A87">
                                    <w:pPr>
                                      <w:spacing w:after="0" w:line="240" w:lineRule="auto"/>
                                      <w:ind w:left="105" w:right="53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щий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трол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тирован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е, 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 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бота</w:t>
                                    </w:r>
                                  </w:p>
                                </w:tc>
                              </w:tr>
                              <w:tr w:rsidR="00750A87">
                                <w:trPr>
                                  <w:cantSplit/>
                                  <w:trHeight w:hRule="exact" w:val="614"/>
                                </w:trPr>
                                <w:tc>
                                  <w:tcPr>
                                    <w:tcW w:w="549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0" w:after="0" w:line="253" w:lineRule="auto"/>
                                      <w:ind w:left="108" w:right="875" w:firstLine="566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нац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наль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ю сист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норматив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ого ре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лирован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я;</w:t>
                                    </w:r>
                                  </w:p>
                                </w:tc>
                                <w:tc>
                                  <w:tcPr>
                                    <w:tcW w:w="397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8" w:after="0" w:line="250" w:lineRule="auto"/>
                                      <w:ind w:left="105" w:right="315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щий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ь: 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е, 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 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бота</w:t>
                                    </w:r>
                                  </w:p>
                                </w:tc>
                              </w:tr>
                              <w:tr w:rsidR="00750A87">
                                <w:trPr>
                                  <w:cantSplit/>
                                  <w:trHeight w:hRule="exact" w:val="614"/>
                                </w:trPr>
                                <w:tc>
                                  <w:tcPr>
                                    <w:tcW w:w="549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0" w:after="0" w:line="253" w:lineRule="auto"/>
                                      <w:ind w:left="108" w:right="683" w:firstLine="566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ародные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танд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рты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фин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ансо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ой отчетност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;</w:t>
                                    </w:r>
                                  </w:p>
                                </w:tc>
                                <w:tc>
                                  <w:tcPr>
                                    <w:tcW w:w="397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8" w:after="0" w:line="250" w:lineRule="auto"/>
                                      <w:ind w:left="105" w:right="315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щий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ь: 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е, 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 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бота</w:t>
                                    </w:r>
                                  </w:p>
                                </w:tc>
                              </w:tr>
                              <w:tr w:rsidR="00750A87">
                                <w:trPr>
                                  <w:cantSplit/>
                                  <w:trHeight w:hRule="exact" w:val="612"/>
                                </w:trPr>
                                <w:tc>
                                  <w:tcPr>
                                    <w:tcW w:w="549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0" w:after="0" w:line="240" w:lineRule="auto"/>
                                      <w:ind w:left="81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ятие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галтер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;</w:t>
                                    </w:r>
                                  </w:p>
                                </w:tc>
                                <w:tc>
                                  <w:tcPr>
                                    <w:tcW w:w="397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8" w:after="0" w:line="249" w:lineRule="auto"/>
                                      <w:ind w:left="105" w:right="315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щий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ь: 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е, 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 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бота</w:t>
                                    </w:r>
                                  </w:p>
                                </w:tc>
                              </w:tr>
                              <w:tr w:rsidR="00750A87">
                                <w:trPr>
                                  <w:cantSplit/>
                                  <w:trHeight w:hRule="exact" w:val="614"/>
                                </w:trPr>
                                <w:tc>
                                  <w:tcPr>
                                    <w:tcW w:w="549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3" w:after="0" w:line="240" w:lineRule="auto"/>
                                      <w:ind w:left="674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щность 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зн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че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е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галтер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кого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;</w:t>
                                    </w:r>
                                  </w:p>
                                </w:tc>
                                <w:tc>
                                  <w:tcPr>
                                    <w:tcW w:w="397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8" w:after="0" w:line="250" w:lineRule="auto"/>
                                      <w:ind w:left="105" w:right="315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щий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ь: 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е, 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 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бота</w:t>
                                    </w:r>
                                  </w:p>
                                </w:tc>
                              </w:tr>
                              <w:tr w:rsidR="00750A87">
                                <w:trPr>
                                  <w:cantSplit/>
                                  <w:trHeight w:hRule="exact" w:val="614"/>
                                </w:trPr>
                                <w:tc>
                                  <w:tcPr>
                                    <w:tcW w:w="549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0" w:after="0" w:line="240" w:lineRule="auto"/>
                                      <w:ind w:left="674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истор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ю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гал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кого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ета</w:t>
                                    </w:r>
                                  </w:p>
                                </w:tc>
                                <w:tc>
                                  <w:tcPr>
                                    <w:tcW w:w="397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8" w:after="0" w:line="250" w:lineRule="auto"/>
                                      <w:ind w:left="105" w:right="315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щий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ь: 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е, 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 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бота</w:t>
                                    </w:r>
                                  </w:p>
                                </w:tc>
                              </w:tr>
                              <w:tr w:rsidR="00750A87">
                                <w:trPr>
                                  <w:cantSplit/>
                                  <w:trHeight w:hRule="exact" w:val="614"/>
                                </w:trPr>
                                <w:tc>
                                  <w:tcPr>
                                    <w:tcW w:w="549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0" w:after="0" w:line="253" w:lineRule="auto"/>
                                      <w:ind w:left="108" w:right="1438" w:firstLine="566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основные тр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 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ю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галте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ского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чета</w:t>
                                    </w:r>
                                  </w:p>
                                </w:tc>
                                <w:tc>
                                  <w:tcPr>
                                    <w:tcW w:w="397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8" w:after="0" w:line="250" w:lineRule="auto"/>
                                      <w:ind w:left="105" w:right="315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щий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ь: 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е, 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 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бота</w:t>
                                    </w:r>
                                  </w:p>
                                </w:tc>
                              </w:tr>
                              <w:tr w:rsidR="00750A87">
                                <w:trPr>
                                  <w:cantSplit/>
                                  <w:trHeight w:hRule="exact" w:val="614"/>
                                </w:trPr>
                                <w:tc>
                                  <w:tcPr>
                                    <w:tcW w:w="549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0" w:after="0" w:line="253" w:lineRule="auto"/>
                                      <w:ind w:left="108" w:right="260" w:firstLine="566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предм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т, 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тод 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ц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ы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галтер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кого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</w:p>
                                </w:tc>
                                <w:tc>
                                  <w:tcPr>
                                    <w:tcW w:w="397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8" w:after="0" w:line="250" w:lineRule="auto"/>
                                      <w:ind w:left="105" w:right="315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щий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ь: 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е, 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 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бота</w:t>
                                    </w:r>
                                  </w:p>
                                </w:tc>
                              </w:tr>
                              <w:tr w:rsidR="00750A87">
                                <w:trPr>
                                  <w:cantSplit/>
                                  <w:trHeight w:hRule="exact" w:val="611"/>
                                </w:trPr>
                                <w:tc>
                                  <w:tcPr>
                                    <w:tcW w:w="549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0" w:after="0" w:line="240" w:lineRule="auto"/>
                                      <w:ind w:left="674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план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че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тов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алт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кого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че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та</w:t>
                                    </w:r>
                                  </w:p>
                                </w:tc>
                                <w:tc>
                                  <w:tcPr>
                                    <w:tcW w:w="397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8" w:after="0" w:line="249" w:lineRule="auto"/>
                                      <w:ind w:left="105" w:right="315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щий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ь: 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е, 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 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бота</w:t>
                                    </w:r>
                                  </w:p>
                                </w:tc>
                              </w:tr>
                              <w:tr w:rsidR="00750A87">
                                <w:trPr>
                                  <w:cantSplit/>
                                  <w:trHeight w:hRule="exact" w:val="614"/>
                                </w:trPr>
                                <w:tc>
                                  <w:tcPr>
                                    <w:tcW w:w="549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33" w:after="0" w:line="240" w:lineRule="auto"/>
                                      <w:ind w:left="674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формы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алтер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кого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</w:p>
                                </w:tc>
                                <w:tc>
                                  <w:tcPr>
                                    <w:tcW w:w="3972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750A87" w:rsidRDefault="00750A87">
                                    <w:pPr>
                                      <w:spacing w:before="40" w:after="0" w:line="249" w:lineRule="auto"/>
                                      <w:ind w:left="105" w:right="315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щий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ь: 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е, 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 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бота</w:t>
                                    </w:r>
                                  </w:p>
                                </w:tc>
                              </w:tr>
                            </w:tbl>
                            <w:p w:rsidR="00750A87" w:rsidRDefault="00750A87" w:rsidP="006004EC"/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B51DE9" id="drawingObject10" o:spid="_x0000_s1026" style="position:absolute;left:0;text-align:left;margin-left:79.7pt;margin-top:145.1pt;width:473.45pt;height:626.1pt;z-index:-251655168;mso-wrap-distance-left:0;mso-wrap-distance-right:0;mso-position-horizontal-relative:page;mso-position-vertical-relative:page" coordsize="60130,795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7" type="#_x0000_t75" style="position:absolute;left:2971;top:6156;width:1280;height:17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">
                  <v:imagedata r:id="rId10" o:title=""/>
                </v:shape>
                <v:shape id="Picture 12" o:spid="_x0000_s1028" type="#_x0000_t75" style="position:absolute;left:2971;top:10668;width:1402;height:1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">
                  <v:imagedata r:id="rId10" o:title=""/>
                </v:shape>
                <v:shape id="Picture 13" o:spid="_x0000_s1029" type="#_x0000_t75" style="position:absolute;left:2971;top:17743;width:1402;height:1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">
                  <v:imagedata r:id="rId10" o:title=""/>
                </v:shape>
                <v:shape id="Picture 14" o:spid="_x0000_s1030" type="#_x0000_t75" style="position:absolute;left:2971;top:24814;width:1402;height:1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">
                  <v:imagedata r:id="rId10" o:title=""/>
                </v:shape>
                <v:shape id="Picture 15" o:spid="_x0000_s1031" type="#_x0000_t75" style="position:absolute;left:2971;top:40727;width:1402;height:1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">
                  <v:imagedata r:id="rId10" o:title=""/>
                </v:shape>
                <v:shape id="Picture 16" o:spid="_x0000_s1032" type="#_x0000_t75" style="position:absolute;left:2971;top:44400;width:1402;height:1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">
                  <v:imagedata r:id="rId10" o:title=""/>
                </v:shape>
                <v:shape id="Picture 17" o:spid="_x0000_s1033" type="#_x0000_t75" style="position:absolute;left:2971;top:48301;width:1402;height:1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">
                  <v:imagedata r:id="rId10" o:title=""/>
                </v:shape>
                <v:shape id="Picture 18" o:spid="_x0000_s1034" type="#_x0000_t75" style="position:absolute;left:2484;top:52203;width:1402;height:1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">
                  <v:imagedata r:id="rId10" o:title=""/>
                </v:shape>
                <v:shape id="Picture 19" o:spid="_x0000_s1035" type="#_x0000_t75" style="position:absolute;left:2971;top:56104;width:1402;height:1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">
                  <v:imagedata r:id="rId10" o:title=""/>
                </v:shape>
                <v:shape id="Picture 20" o:spid="_x0000_s1036" type="#_x0000_t75" style="position:absolute;left:2971;top:59990;width:1402;height:1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">
                  <v:imagedata r:id="rId10" o:title=""/>
                </v:shape>
                <v:shape id="Picture 21" o:spid="_x0000_s1037" type="#_x0000_t75" style="position:absolute;left:2971;top:63892;width:1402;height:1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">
                  <v:imagedata r:id="rId10" o:title=""/>
                </v:shape>
                <v:shape id="Picture 22" o:spid="_x0000_s1038" type="#_x0000_t75" style="position:absolute;left:2971;top:67797;width:1402;height:1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">
                  <v:imagedata r:id="rId10" o:title=""/>
                </v:shape>
                <v:shape id="Picture 23" o:spid="_x0000_s1039" type="#_x0000_t75" style="position:absolute;left:2971;top:71699;width:1402;height:1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">
                  <v:imagedata r:id="rId10" o:title=""/>
                </v:shape>
                <v:shape id="Picture 24" o:spid="_x0000_s1040" type="#_x0000_t75" style="position:absolute;left:2971;top:75600;width:1402;height:1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25" o:spid="_x0000_s1041" type="#_x0000_t202" style="position:absolute;width:60130;height:79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496"/>
                          <w:gridCol w:w="3972"/>
                        </w:tblGrid>
                        <w:tr w:rsidR="00750A87">
                          <w:trPr>
                            <w:cantSplit/>
                            <w:trHeight w:hRule="exact" w:val="561"/>
                          </w:trPr>
                          <w:tc>
                            <w:tcPr>
                              <w:tcW w:w="549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16" w:after="0" w:line="237" w:lineRule="auto"/>
                                <w:ind w:left="614" w:right="558" w:firstLine="962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езуль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обуч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(о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во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нные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ум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ния,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воен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ые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знан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я)</w:t>
                              </w:r>
                            </w:p>
                          </w:tc>
                          <w:tc>
                            <w:tcPr>
                              <w:tcW w:w="397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16" w:after="0" w:line="237" w:lineRule="auto"/>
                                <w:ind w:left="283" w:right="400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Формы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ме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оды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оля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оцен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езу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бу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c>
                        </w:tr>
                        <w:tr w:rsidR="00750A87">
                          <w:trPr>
                            <w:cantSplit/>
                            <w:trHeight w:hRule="exact" w:val="1113"/>
                          </w:trPr>
                          <w:tc>
                            <w:tcPr>
                              <w:tcW w:w="549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after="6" w:line="160" w:lineRule="exact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</w:p>
                            <w:p w:rsidR="00750A87" w:rsidRDefault="00750A87">
                              <w:pPr>
                                <w:spacing w:after="0" w:line="235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  <w:t>уме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  <w:t>ь:</w:t>
                              </w:r>
                            </w:p>
                            <w:p w:rsidR="00750A87" w:rsidRDefault="00750A87">
                              <w:pPr>
                                <w:tabs>
                                  <w:tab w:val="left" w:pos="2151"/>
                                  <w:tab w:val="left" w:pos="3866"/>
                                </w:tabs>
                                <w:spacing w:after="0" w:line="238" w:lineRule="auto"/>
                                <w:ind w:left="108" w:right="49" w:firstLine="566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менять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нормати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ное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лиро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е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галте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ского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чета</w:t>
                              </w:r>
                            </w:p>
                          </w:tc>
                          <w:tc>
                            <w:tcPr>
                              <w:tcW w:w="397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11" w:after="0" w:line="240" w:lineRule="auto"/>
                                <w:ind w:left="105" w:right="922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точная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аци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я: прак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кое зад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е;</w:t>
                              </w:r>
                            </w:p>
                            <w:p w:rsidR="00750A87" w:rsidRDefault="00750A87">
                              <w:pPr>
                                <w:spacing w:after="0" w:line="239" w:lineRule="auto"/>
                                <w:ind w:left="105" w:right="466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щий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ь: 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он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троль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ая работ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 лабор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торная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абота</w:t>
                              </w:r>
                            </w:p>
                          </w:tc>
                        </w:tr>
                        <w:tr w:rsidR="00750A87">
                          <w:trPr>
                            <w:cantSplit/>
                            <w:trHeight w:hRule="exact" w:val="1114"/>
                          </w:trPr>
                          <w:tc>
                            <w:tcPr>
                              <w:tcW w:w="549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0" w:after="0" w:line="237" w:lineRule="auto"/>
                                <w:ind w:left="108" w:right="1022" w:firstLine="566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ориен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на меж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народные 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ндарты 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ансовой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отч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тност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c>
                          <w:tc>
                            <w:tcPr>
                              <w:tcW w:w="397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11" w:after="0" w:line="240" w:lineRule="auto"/>
                                <w:ind w:left="105" w:right="922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точная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аци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я: прак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кое зад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е;</w:t>
                              </w:r>
                            </w:p>
                            <w:p w:rsidR="00750A87" w:rsidRDefault="00750A87">
                              <w:pPr>
                                <w:tabs>
                                  <w:tab w:val="left" w:pos="1304"/>
                                  <w:tab w:val="left" w:pos="2579"/>
                                </w:tabs>
                                <w:spacing w:after="0" w:line="239" w:lineRule="auto"/>
                                <w:ind w:left="105" w:right="49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щий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кон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контрол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ная работ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 лабор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торная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абота</w:t>
                              </w:r>
                            </w:p>
                          </w:tc>
                        </w:tr>
                        <w:tr w:rsidR="00750A87">
                          <w:trPr>
                            <w:cantSplit/>
                            <w:trHeight w:hRule="exact" w:val="1113"/>
                          </w:trPr>
                          <w:tc>
                            <w:tcPr>
                              <w:tcW w:w="549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0" w:after="0" w:line="237" w:lineRule="auto"/>
                                <w:ind w:left="108" w:right="582" w:firstLine="566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соблюдать требов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галтер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у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c>
                          <w:tc>
                            <w:tcPr>
                              <w:tcW w:w="397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11" w:after="0" w:line="240" w:lineRule="auto"/>
                                <w:ind w:left="105" w:right="922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точная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аци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я: прак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кое зад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е;</w:t>
                              </w:r>
                            </w:p>
                            <w:p w:rsidR="00750A87" w:rsidRDefault="00750A87">
                              <w:pPr>
                                <w:tabs>
                                  <w:tab w:val="left" w:pos="1304"/>
                                  <w:tab w:val="left" w:pos="2578"/>
                                </w:tabs>
                                <w:spacing w:after="0" w:line="239" w:lineRule="auto"/>
                                <w:ind w:left="105" w:right="51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щий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контроль: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контрол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ная работ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 лабор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торная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абота</w:t>
                              </w:r>
                            </w:p>
                          </w:tc>
                        </w:tr>
                        <w:tr w:rsidR="00750A87">
                          <w:trPr>
                            <w:cantSplit/>
                            <w:trHeight w:hRule="exact" w:val="1113"/>
                          </w:trPr>
                          <w:tc>
                            <w:tcPr>
                              <w:tcW w:w="549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0" w:after="0" w:line="240" w:lineRule="auto"/>
                                <w:ind w:left="108" w:right="1291" w:firstLine="707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ть 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тодам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и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ам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галте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ского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чет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c>
                          <w:tc>
                            <w:tcPr>
                              <w:tcW w:w="397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11" w:after="0" w:line="240" w:lineRule="auto"/>
                                <w:ind w:left="105" w:right="922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точная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аци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я: прак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кое зад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е;</w:t>
                              </w:r>
                            </w:p>
                            <w:p w:rsidR="00750A87" w:rsidRDefault="00750A87">
                              <w:pPr>
                                <w:tabs>
                                  <w:tab w:val="left" w:pos="1304"/>
                                  <w:tab w:val="left" w:pos="2578"/>
                                </w:tabs>
                                <w:spacing w:after="0" w:line="239" w:lineRule="auto"/>
                                <w:ind w:left="105" w:right="51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щий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контроль: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контрол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ная работ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 лабор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торная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абота</w:t>
                              </w:r>
                            </w:p>
                          </w:tc>
                        </w:tr>
                        <w:tr w:rsidR="00750A87">
                          <w:trPr>
                            <w:cantSplit/>
                            <w:trHeight w:hRule="exact" w:val="1115"/>
                          </w:trPr>
                          <w:tc>
                            <w:tcPr>
                              <w:tcW w:w="549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14" w:after="0" w:line="240" w:lineRule="auto"/>
                                <w:ind w:left="108" w:right="52" w:firstLine="359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использовать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8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формы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87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9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87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галтер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о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а;</w:t>
                              </w:r>
                            </w:p>
                          </w:tc>
                          <w:tc>
                            <w:tcPr>
                              <w:tcW w:w="397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14" w:after="0" w:line="240" w:lineRule="auto"/>
                                <w:ind w:left="105" w:right="922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точная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аци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я: прак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кое зад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е;</w:t>
                              </w:r>
                            </w:p>
                            <w:p w:rsidR="00750A87" w:rsidRDefault="00750A87">
                              <w:pPr>
                                <w:spacing w:after="0" w:line="239" w:lineRule="auto"/>
                                <w:ind w:left="105" w:right="466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щий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ь: 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он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троль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ая работ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 лабор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торная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або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</w:p>
                          </w:tc>
                        </w:tr>
                        <w:tr w:rsidR="00750A87">
                          <w:trPr>
                            <w:cantSplit/>
                            <w:trHeight w:hRule="exact" w:val="854"/>
                          </w:trPr>
                          <w:tc>
                            <w:tcPr>
                              <w:tcW w:w="549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16" w:after="0" w:line="252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зна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ь:</w:t>
                              </w:r>
                            </w:p>
                            <w:p w:rsidR="00750A87" w:rsidRDefault="00750A87">
                              <w:pPr>
                                <w:spacing w:after="0" w:line="238" w:lineRule="auto"/>
                                <w:ind w:left="108" w:right="54" w:firstLine="566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норматив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8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лирован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8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галте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ского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 и 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тност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c>
                          <w:tc>
                            <w:tcPr>
                              <w:tcW w:w="397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after="18" w:line="140" w:lineRule="exact"/>
                                <w:rPr>
                                  <w:rFonts w:ascii="Times New Roman" w:eastAsia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</w:p>
                            <w:p w:rsidR="00750A87" w:rsidRDefault="00750A87">
                              <w:pPr>
                                <w:spacing w:after="0" w:line="240" w:lineRule="auto"/>
                                <w:ind w:left="105" w:right="53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щий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трол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тирован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е, 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ая 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бота</w:t>
                              </w:r>
                            </w:p>
                          </w:tc>
                        </w:tr>
                        <w:tr w:rsidR="00750A87">
                          <w:trPr>
                            <w:cantSplit/>
                            <w:trHeight w:hRule="exact" w:val="614"/>
                          </w:trPr>
                          <w:tc>
                            <w:tcPr>
                              <w:tcW w:w="549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0" w:after="0" w:line="253" w:lineRule="auto"/>
                                <w:ind w:left="108" w:right="875" w:firstLine="566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нац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наль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ю сист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норматив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ого 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лирован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я;</w:t>
                              </w:r>
                            </w:p>
                          </w:tc>
                          <w:tc>
                            <w:tcPr>
                              <w:tcW w:w="397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8" w:after="0" w:line="250" w:lineRule="auto"/>
                                <w:ind w:left="105" w:right="315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щий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ь: 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е, 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ая 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бота</w:t>
                              </w:r>
                            </w:p>
                          </w:tc>
                        </w:tr>
                        <w:tr w:rsidR="00750A87">
                          <w:trPr>
                            <w:cantSplit/>
                            <w:trHeight w:hRule="exact" w:val="614"/>
                          </w:trPr>
                          <w:tc>
                            <w:tcPr>
                              <w:tcW w:w="549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0" w:after="0" w:line="253" w:lineRule="auto"/>
                                <w:ind w:left="108" w:right="683" w:firstLine="566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ародные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танд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рты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фин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ансо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ой отчетност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c>
                          <w:tc>
                            <w:tcPr>
                              <w:tcW w:w="397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8" w:after="0" w:line="250" w:lineRule="auto"/>
                                <w:ind w:left="105" w:right="315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щий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ь: 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е, 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ая 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бота</w:t>
                              </w:r>
                            </w:p>
                          </w:tc>
                        </w:tr>
                        <w:tr w:rsidR="00750A87">
                          <w:trPr>
                            <w:cantSplit/>
                            <w:trHeight w:hRule="exact" w:val="612"/>
                          </w:trPr>
                          <w:tc>
                            <w:tcPr>
                              <w:tcW w:w="549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0" w:after="0" w:line="240" w:lineRule="auto"/>
                                <w:ind w:left="81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ятие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галтер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c>
                          <w:tc>
                            <w:tcPr>
                              <w:tcW w:w="397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8" w:after="0" w:line="249" w:lineRule="auto"/>
                                <w:ind w:left="105" w:right="315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щий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ь: 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е, 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ая 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бота</w:t>
                              </w:r>
                            </w:p>
                          </w:tc>
                        </w:tr>
                        <w:tr w:rsidR="00750A87">
                          <w:trPr>
                            <w:cantSplit/>
                            <w:trHeight w:hRule="exact" w:val="614"/>
                          </w:trPr>
                          <w:tc>
                            <w:tcPr>
                              <w:tcW w:w="549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3" w:after="0" w:line="240" w:lineRule="auto"/>
                                <w:ind w:left="674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щность 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зн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е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галтер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кого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c>
                          <w:tc>
                            <w:tcPr>
                              <w:tcW w:w="397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8" w:after="0" w:line="250" w:lineRule="auto"/>
                                <w:ind w:left="105" w:right="315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щий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ь: 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е, 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ая 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бота</w:t>
                              </w:r>
                            </w:p>
                          </w:tc>
                        </w:tr>
                        <w:tr w:rsidR="00750A87">
                          <w:trPr>
                            <w:cantSplit/>
                            <w:trHeight w:hRule="exact" w:val="614"/>
                          </w:trPr>
                          <w:tc>
                            <w:tcPr>
                              <w:tcW w:w="549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0" w:after="0" w:line="240" w:lineRule="auto"/>
                                <w:ind w:left="674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истор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ю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гал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кого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ета</w:t>
                              </w:r>
                            </w:p>
                          </w:tc>
                          <w:tc>
                            <w:tcPr>
                              <w:tcW w:w="397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8" w:after="0" w:line="250" w:lineRule="auto"/>
                                <w:ind w:left="105" w:right="315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щий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ь: 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е, 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ая 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бота</w:t>
                              </w:r>
                            </w:p>
                          </w:tc>
                        </w:tr>
                        <w:tr w:rsidR="00750A87">
                          <w:trPr>
                            <w:cantSplit/>
                            <w:trHeight w:hRule="exact" w:val="614"/>
                          </w:trPr>
                          <w:tc>
                            <w:tcPr>
                              <w:tcW w:w="549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0" w:after="0" w:line="253" w:lineRule="auto"/>
                                <w:ind w:left="108" w:right="1438" w:firstLine="566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основные тр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бов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 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ю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галте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ского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чета</w:t>
                              </w:r>
                            </w:p>
                          </w:tc>
                          <w:tc>
                            <w:tcPr>
                              <w:tcW w:w="397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8" w:after="0" w:line="250" w:lineRule="auto"/>
                                <w:ind w:left="105" w:right="315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щий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ь: 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е, 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ая 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бота</w:t>
                              </w:r>
                            </w:p>
                          </w:tc>
                        </w:tr>
                        <w:tr w:rsidR="00750A87">
                          <w:trPr>
                            <w:cantSplit/>
                            <w:trHeight w:hRule="exact" w:val="614"/>
                          </w:trPr>
                          <w:tc>
                            <w:tcPr>
                              <w:tcW w:w="549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0" w:after="0" w:line="253" w:lineRule="auto"/>
                                <w:ind w:left="108" w:right="260" w:firstLine="566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предм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т, 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тод 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ы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галтер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кого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</w:p>
                          </w:tc>
                          <w:tc>
                            <w:tcPr>
                              <w:tcW w:w="397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8" w:after="0" w:line="250" w:lineRule="auto"/>
                                <w:ind w:left="105" w:right="315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щий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ь: 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е, 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ая 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бота</w:t>
                              </w:r>
                            </w:p>
                          </w:tc>
                        </w:tr>
                        <w:tr w:rsidR="00750A87">
                          <w:trPr>
                            <w:cantSplit/>
                            <w:trHeight w:hRule="exact" w:val="611"/>
                          </w:trPr>
                          <w:tc>
                            <w:tcPr>
                              <w:tcW w:w="549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0" w:after="0" w:line="240" w:lineRule="auto"/>
                                <w:ind w:left="674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план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тов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алт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кого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та</w:t>
                              </w:r>
                            </w:p>
                          </w:tc>
                          <w:tc>
                            <w:tcPr>
                              <w:tcW w:w="397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8" w:after="0" w:line="249" w:lineRule="auto"/>
                                <w:ind w:left="105" w:right="315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щий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ь: 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е, 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ая 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бота</w:t>
                              </w:r>
                            </w:p>
                          </w:tc>
                        </w:tr>
                        <w:tr w:rsidR="00750A87">
                          <w:trPr>
                            <w:cantSplit/>
                            <w:trHeight w:hRule="exact" w:val="614"/>
                          </w:trPr>
                          <w:tc>
                            <w:tcPr>
                              <w:tcW w:w="549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33" w:after="0" w:line="240" w:lineRule="auto"/>
                                <w:ind w:left="674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формы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алтер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кого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</w:p>
                          </w:tc>
                          <w:tc>
                            <w:tcPr>
                              <w:tcW w:w="3972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50A87" w:rsidRDefault="00750A87">
                              <w:pPr>
                                <w:spacing w:before="40" w:after="0" w:line="249" w:lineRule="auto"/>
                                <w:ind w:left="105" w:right="315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щий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ь: 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е, 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ая 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бота</w:t>
                              </w:r>
                            </w:p>
                          </w:tc>
                        </w:tr>
                      </w:tbl>
                      <w:p w:rsidR="00750A87" w:rsidRDefault="00750A87" w:rsidP="006004EC"/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6004EC" w:rsidRDefault="006004EC" w:rsidP="006004EC">
      <w:pPr>
        <w:spacing w:after="0" w:line="239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ценка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преподав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мися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тов, 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6004EC" w:rsidP="006004EC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004EC" w:rsidRDefault="00A17C26" w:rsidP="00A17C26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</w:p>
    <w:sectPr w:rsidR="006004EC">
      <w:pgSz w:w="11906" w:h="16838"/>
      <w:pgMar w:top="1134" w:right="847" w:bottom="703" w:left="1594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2C"/>
    <w:rsid w:val="000079DD"/>
    <w:rsid w:val="00121B62"/>
    <w:rsid w:val="00177800"/>
    <w:rsid w:val="001A16F0"/>
    <w:rsid w:val="00207568"/>
    <w:rsid w:val="00330683"/>
    <w:rsid w:val="003D07D8"/>
    <w:rsid w:val="004C6304"/>
    <w:rsid w:val="005026D0"/>
    <w:rsid w:val="006004EC"/>
    <w:rsid w:val="00750A87"/>
    <w:rsid w:val="00872F89"/>
    <w:rsid w:val="008B29DA"/>
    <w:rsid w:val="00A17C26"/>
    <w:rsid w:val="00C02070"/>
    <w:rsid w:val="00C54F2C"/>
    <w:rsid w:val="00C560A3"/>
    <w:rsid w:val="00CD6DD2"/>
    <w:rsid w:val="00D2379A"/>
    <w:rsid w:val="00E35AB1"/>
    <w:rsid w:val="00EB00D2"/>
    <w:rsid w:val="00F856B4"/>
    <w:rsid w:val="00FB2F39"/>
    <w:rsid w:val="00FB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843F2"/>
  <w15:docId w15:val="{BFFBCF80-DD5A-49CF-8B91-7C83FB1D6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4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0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00D2"/>
    <w:rPr>
      <w:rFonts w:ascii="Segoe UI" w:eastAsiaTheme="minorEastAsia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FB2F3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5"/>
    <w:uiPriority w:val="59"/>
    <w:rsid w:val="00177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avbukh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knigafund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nanium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iblioclub.ru/index.php?page=book_red&amp;id=252901&amp;sr=1" TargetMode="External"/><Relationship Id="rId10" Type="http://schemas.openxmlformats.org/officeDocument/2006/relationships/image" Target="media/image2.png"/><Relationship Id="rId4" Type="http://schemas.openxmlformats.org/officeDocument/2006/relationships/hyperlink" Target="http://www.knigafund.ru/books/59740" TargetMode="Externa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2623</Words>
  <Characters>14956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17</cp:revision>
  <cp:lastPrinted>2023-07-12T10:04:00Z</cp:lastPrinted>
  <dcterms:created xsi:type="dcterms:W3CDTF">2018-07-22T12:13:00Z</dcterms:created>
  <dcterms:modified xsi:type="dcterms:W3CDTF">2023-07-12T10:06:00Z</dcterms:modified>
</cp:coreProperties>
</file>